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68A" w:rsidRPr="00C96EE2" w:rsidRDefault="00E6468A" w:rsidP="00E6468A">
      <w:pPr>
        <w:jc w:val="center"/>
      </w:pPr>
    </w:p>
    <w:p w:rsidR="00E6468A" w:rsidRPr="00C96EE2" w:rsidRDefault="00E6468A" w:rsidP="00E6468A">
      <w:pPr>
        <w:pBdr>
          <w:bottom w:val="single" w:sz="4" w:space="1" w:color="auto"/>
        </w:pBdr>
        <w:jc w:val="center"/>
      </w:pPr>
    </w:p>
    <w:p w:rsidR="00E6468A" w:rsidRPr="00430554" w:rsidRDefault="00E6468A" w:rsidP="00E6468A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(pareiškėjo </w:t>
      </w:r>
      <w:r w:rsidRPr="00430554">
        <w:rPr>
          <w:sz w:val="18"/>
          <w:szCs w:val="18"/>
        </w:rPr>
        <w:t>ar</w:t>
      </w:r>
      <w:r>
        <w:rPr>
          <w:sz w:val="18"/>
          <w:szCs w:val="18"/>
        </w:rPr>
        <w:t>ba</w:t>
      </w:r>
      <w:r w:rsidRPr="00430554">
        <w:rPr>
          <w:sz w:val="18"/>
          <w:szCs w:val="18"/>
        </w:rPr>
        <w:t xml:space="preserve"> jo atstovo vardas, pavardė)</w:t>
      </w:r>
    </w:p>
    <w:p w:rsidR="00E6468A" w:rsidRPr="00C96EE2" w:rsidRDefault="00E6468A" w:rsidP="00E6468A">
      <w:pPr>
        <w:pBdr>
          <w:bottom w:val="single" w:sz="4" w:space="1" w:color="auto"/>
        </w:pBdr>
        <w:jc w:val="both"/>
      </w:pPr>
    </w:p>
    <w:p w:rsidR="00E6468A" w:rsidRPr="00430554" w:rsidRDefault="00E6468A" w:rsidP="00E6468A">
      <w:pPr>
        <w:jc w:val="center"/>
        <w:rPr>
          <w:sz w:val="18"/>
          <w:szCs w:val="18"/>
        </w:rPr>
      </w:pPr>
      <w:r>
        <w:rPr>
          <w:sz w:val="18"/>
          <w:szCs w:val="18"/>
        </w:rPr>
        <w:t>(pareiškėjo arba jo atstovo</w:t>
      </w:r>
      <w:r w:rsidRPr="00430554">
        <w:rPr>
          <w:sz w:val="18"/>
          <w:szCs w:val="18"/>
        </w:rPr>
        <w:t xml:space="preserve"> gyvenamosios vietos adresas, telefonas)</w:t>
      </w:r>
    </w:p>
    <w:p w:rsidR="00E6468A" w:rsidRDefault="00E6468A" w:rsidP="00E6468A">
      <w:pPr>
        <w:jc w:val="center"/>
        <w:rPr>
          <w:sz w:val="20"/>
          <w:szCs w:val="20"/>
        </w:rPr>
      </w:pPr>
    </w:p>
    <w:p w:rsidR="00E6468A" w:rsidRPr="00C74764" w:rsidRDefault="00E6468A" w:rsidP="00E6468A">
      <w:pPr>
        <w:jc w:val="center"/>
        <w:rPr>
          <w:sz w:val="20"/>
          <w:szCs w:val="20"/>
        </w:rPr>
      </w:pPr>
    </w:p>
    <w:p w:rsidR="00E6468A" w:rsidRPr="00430554" w:rsidRDefault="00E6468A" w:rsidP="00E6468A">
      <w:r w:rsidRPr="00430554">
        <w:t>Informatikos ir ryšių departamentui</w:t>
      </w:r>
    </w:p>
    <w:p w:rsidR="00E6468A" w:rsidRDefault="00E6468A" w:rsidP="00E6468A">
      <w:r w:rsidRPr="00430554">
        <w:t>prie Lietuvos Respublikos</w:t>
      </w:r>
    </w:p>
    <w:p w:rsidR="00E6468A" w:rsidRPr="00430554" w:rsidRDefault="00E6468A" w:rsidP="00E6468A">
      <w:r w:rsidRPr="00430554">
        <w:t>vidaus reikalų ministerijos</w:t>
      </w:r>
    </w:p>
    <w:p w:rsidR="00E6468A" w:rsidRDefault="00E6468A" w:rsidP="00E6468A">
      <w:pPr>
        <w:rPr>
          <w:sz w:val="20"/>
          <w:szCs w:val="20"/>
        </w:rPr>
      </w:pPr>
    </w:p>
    <w:p w:rsidR="00E6468A" w:rsidRPr="00C74764" w:rsidRDefault="00E6468A" w:rsidP="00E6468A">
      <w:pPr>
        <w:rPr>
          <w:sz w:val="20"/>
          <w:szCs w:val="20"/>
        </w:rPr>
      </w:pPr>
    </w:p>
    <w:p w:rsidR="00E6468A" w:rsidRPr="00430554" w:rsidRDefault="00E6468A" w:rsidP="00E6468A">
      <w:pPr>
        <w:jc w:val="center"/>
        <w:rPr>
          <w:b/>
        </w:rPr>
      </w:pPr>
      <w:r w:rsidRPr="00430554">
        <w:rPr>
          <w:b/>
        </w:rPr>
        <w:t>PRAŠYMAS</w:t>
      </w:r>
    </w:p>
    <w:p w:rsidR="00E6468A" w:rsidRPr="00430554" w:rsidRDefault="00811224" w:rsidP="00E6468A">
      <w:pPr>
        <w:jc w:val="center"/>
        <w:rPr>
          <w:b/>
        </w:rPr>
      </w:pPr>
      <w:r>
        <w:rPr>
          <w:b/>
        </w:rPr>
        <w:t xml:space="preserve">IŠDUOTI </w:t>
      </w:r>
      <w:r w:rsidR="001E1E77">
        <w:rPr>
          <w:b/>
        </w:rPr>
        <w:t xml:space="preserve">ADMINISTRACINIŲ </w:t>
      </w:r>
      <w:r w:rsidR="00DE334E">
        <w:rPr>
          <w:b/>
        </w:rPr>
        <w:t>NUSIŽENGIMŲ</w:t>
      </w:r>
      <w:r w:rsidR="00E6468A" w:rsidRPr="00430554">
        <w:rPr>
          <w:b/>
        </w:rPr>
        <w:t xml:space="preserve"> </w:t>
      </w:r>
      <w:r w:rsidR="001E1E77">
        <w:rPr>
          <w:b/>
        </w:rPr>
        <w:t xml:space="preserve">REGISTRO </w:t>
      </w:r>
      <w:r w:rsidR="00E6468A" w:rsidRPr="00430554">
        <w:rPr>
          <w:b/>
        </w:rPr>
        <w:t>PAŽYM</w:t>
      </w:r>
      <w:r>
        <w:rPr>
          <w:b/>
        </w:rPr>
        <w:t>Ą</w:t>
      </w:r>
      <w:r w:rsidR="00E6468A" w:rsidRPr="00430554">
        <w:rPr>
          <w:b/>
        </w:rPr>
        <w:t xml:space="preserve"> </w:t>
      </w:r>
    </w:p>
    <w:p w:rsidR="00E6468A" w:rsidRPr="00430554" w:rsidRDefault="00E6468A" w:rsidP="00E6468A">
      <w:pPr>
        <w:jc w:val="center"/>
        <w:rPr>
          <w:b/>
        </w:rPr>
      </w:pPr>
      <w:r w:rsidRPr="00430554">
        <w:rPr>
          <w:b/>
        </w:rPr>
        <w:t>AR REGISTRO IŠRAŠ</w:t>
      </w:r>
      <w:r w:rsidR="00811224">
        <w:rPr>
          <w:b/>
        </w:rPr>
        <w:t>Ą</w:t>
      </w:r>
      <w:r w:rsidRPr="00430554">
        <w:rPr>
          <w:b/>
        </w:rPr>
        <w:t xml:space="preserve"> FIZINIAM ASMENIUI</w:t>
      </w:r>
    </w:p>
    <w:p w:rsidR="00E6468A" w:rsidRPr="00C96EE2" w:rsidRDefault="00E6468A" w:rsidP="00E6468A">
      <w:pPr>
        <w:jc w:val="center"/>
      </w:pPr>
    </w:p>
    <w:p w:rsidR="00E6468A" w:rsidRPr="00C74764" w:rsidRDefault="00E6468A" w:rsidP="00E6468A">
      <w:pPr>
        <w:jc w:val="center"/>
        <w:rPr>
          <w:sz w:val="20"/>
          <w:szCs w:val="20"/>
        </w:rPr>
      </w:pPr>
      <w:r w:rsidRPr="00C96EE2">
        <w:t>______________</w:t>
      </w:r>
      <w:r w:rsidRPr="00C74764">
        <w:rPr>
          <w:sz w:val="20"/>
          <w:szCs w:val="20"/>
        </w:rPr>
        <w:t>____________</w:t>
      </w:r>
    </w:p>
    <w:p w:rsidR="00E6468A" w:rsidRPr="00430554" w:rsidRDefault="00E6468A" w:rsidP="00E6468A">
      <w:pPr>
        <w:jc w:val="center"/>
        <w:rPr>
          <w:sz w:val="18"/>
          <w:szCs w:val="18"/>
        </w:rPr>
      </w:pPr>
      <w:r w:rsidRPr="00430554">
        <w:rPr>
          <w:sz w:val="18"/>
          <w:szCs w:val="18"/>
        </w:rPr>
        <w:t>(data)</w:t>
      </w:r>
    </w:p>
    <w:p w:rsidR="00E6468A" w:rsidRPr="00C74764" w:rsidRDefault="00E6468A" w:rsidP="00E6468A">
      <w:pPr>
        <w:jc w:val="center"/>
        <w:rPr>
          <w:b/>
          <w:sz w:val="20"/>
          <w:szCs w:val="20"/>
        </w:rPr>
      </w:pPr>
      <w:r w:rsidRPr="00C74764">
        <w:rPr>
          <w:sz w:val="20"/>
          <w:szCs w:val="20"/>
        </w:rPr>
        <w:t>____________________________</w:t>
      </w:r>
    </w:p>
    <w:p w:rsidR="00E6468A" w:rsidRPr="00430554" w:rsidRDefault="00E6468A" w:rsidP="00E6468A">
      <w:pPr>
        <w:jc w:val="center"/>
        <w:rPr>
          <w:sz w:val="18"/>
          <w:szCs w:val="18"/>
        </w:rPr>
      </w:pPr>
      <w:r w:rsidRPr="00430554">
        <w:rPr>
          <w:sz w:val="18"/>
          <w:szCs w:val="18"/>
        </w:rPr>
        <w:t>(surašymo vieta)</w:t>
      </w:r>
    </w:p>
    <w:p w:rsidR="00E6468A" w:rsidRDefault="00E6468A" w:rsidP="00E6468A">
      <w:pPr>
        <w:ind w:firstLine="709"/>
        <w:rPr>
          <w:sz w:val="20"/>
          <w:szCs w:val="20"/>
        </w:rPr>
      </w:pPr>
    </w:p>
    <w:p w:rsidR="00E6468A" w:rsidRPr="00C74764" w:rsidRDefault="00E6468A" w:rsidP="00E6468A">
      <w:pPr>
        <w:tabs>
          <w:tab w:val="left" w:pos="7880"/>
        </w:tabs>
        <w:jc w:val="both"/>
        <w:rPr>
          <w:sz w:val="20"/>
          <w:szCs w:val="20"/>
        </w:rPr>
      </w:pPr>
      <w:r w:rsidRPr="00C74724">
        <w:rPr>
          <w:b/>
        </w:rPr>
        <w:t>1.</w:t>
      </w:r>
      <w:r w:rsidRPr="00430554">
        <w:t xml:space="preserve"> Prašau parengti </w:t>
      </w:r>
      <w:r w:rsidR="001E1E77">
        <w:t xml:space="preserve">Administracinių </w:t>
      </w:r>
      <w:r w:rsidR="00DE334E">
        <w:t xml:space="preserve">nusižengimų </w:t>
      </w:r>
      <w:r w:rsidR="001E1E77">
        <w:t xml:space="preserve">registro </w:t>
      </w:r>
      <w:r w:rsidRPr="00430554">
        <w:t>____________________ pagal šiuos asmens duomenis:</w:t>
      </w:r>
      <w:r w:rsidRPr="0043055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</w:t>
      </w:r>
      <w:r w:rsidRPr="00430554">
        <w:rPr>
          <w:sz w:val="18"/>
          <w:szCs w:val="18"/>
        </w:rPr>
        <w:t>(įrašyti: pažymą ar išrašą)</w:t>
      </w:r>
      <w:r>
        <w:rPr>
          <w:sz w:val="20"/>
          <w:szCs w:val="20"/>
        </w:rPr>
        <w:t xml:space="preserve">                 </w:t>
      </w:r>
    </w:p>
    <w:p w:rsidR="00262593" w:rsidRDefault="00262593" w:rsidP="00E6468A">
      <w:pPr>
        <w:rPr>
          <w:b/>
        </w:rPr>
      </w:pPr>
    </w:p>
    <w:p w:rsidR="00E6468A" w:rsidRPr="00C74764" w:rsidRDefault="00E6468A" w:rsidP="00E6468A">
      <w:pPr>
        <w:rPr>
          <w:sz w:val="20"/>
          <w:szCs w:val="20"/>
        </w:rPr>
      </w:pPr>
      <w:r>
        <w:rPr>
          <w:b/>
        </w:rPr>
        <w:t>1.1</w:t>
      </w:r>
      <w:r w:rsidR="006707B0">
        <w:rPr>
          <w:b/>
        </w:rPr>
        <w:t>.</w:t>
      </w:r>
      <w:r w:rsidRPr="00AD6947">
        <w:t xml:space="preserve"> </w:t>
      </w:r>
      <w:r w:rsidR="00105EA2">
        <w:t>v</w:t>
      </w:r>
      <w:r w:rsidRPr="00AD6947">
        <w:t>ardas</w:t>
      </w:r>
      <w:r>
        <w:t xml:space="preserve"> (-ai)</w:t>
      </w:r>
      <w:r w:rsidRPr="00AD6947">
        <w:t>, pavardė</w:t>
      </w:r>
      <w:r>
        <w:rPr>
          <w:sz w:val="20"/>
          <w:szCs w:val="20"/>
        </w:rPr>
        <w:t xml:space="preserve"> (-</w:t>
      </w:r>
      <w:r w:rsidRPr="00C74724">
        <w:softHyphen/>
      </w:r>
      <w:r w:rsidRPr="00C74724">
        <w:softHyphen/>
      </w:r>
      <w:r w:rsidRPr="00C74724">
        <w:softHyphen/>
      </w:r>
      <w:r w:rsidRPr="00C74724">
        <w:softHyphen/>
      </w:r>
      <w:r w:rsidRPr="00C74724">
        <w:softHyphen/>
      </w:r>
      <w:r w:rsidRPr="00C74724">
        <w:softHyphen/>
      </w:r>
      <w:r w:rsidRPr="00C74724">
        <w:softHyphen/>
      </w:r>
      <w:r w:rsidRPr="00C74724">
        <w:softHyphen/>
      </w:r>
      <w:r w:rsidRPr="00C74724">
        <w:softHyphen/>
      </w:r>
      <w:r w:rsidRPr="00C74724">
        <w:softHyphen/>
      </w:r>
      <w:r w:rsidRPr="00C74724">
        <w:softHyphen/>
      </w:r>
      <w:r w:rsidRPr="00C74724">
        <w:softHyphen/>
      </w:r>
      <w:r w:rsidRPr="00C74724">
        <w:softHyphen/>
        <w:t>ės)</w:t>
      </w:r>
      <w:r>
        <w:softHyphen/>
      </w:r>
      <w:r>
        <w:softHyphen/>
      </w:r>
      <w:r>
        <w:softHyphen/>
        <w:t>_</w:t>
      </w:r>
      <w:r w:rsidRPr="00C74764">
        <w:rPr>
          <w:sz w:val="20"/>
          <w:szCs w:val="20"/>
        </w:rPr>
        <w:t>__________________________________________________________________</w:t>
      </w:r>
    </w:p>
    <w:p w:rsidR="00262593" w:rsidRDefault="00262593" w:rsidP="00E6468A">
      <w:pPr>
        <w:jc w:val="both"/>
        <w:rPr>
          <w:b/>
        </w:rPr>
      </w:pPr>
    </w:p>
    <w:p w:rsidR="00E6468A" w:rsidRPr="00C74764" w:rsidRDefault="00E6468A" w:rsidP="00E6468A">
      <w:pPr>
        <w:jc w:val="both"/>
        <w:rPr>
          <w:sz w:val="20"/>
          <w:szCs w:val="20"/>
        </w:rPr>
      </w:pPr>
      <w:r>
        <w:rPr>
          <w:b/>
        </w:rPr>
        <w:t>1.2</w:t>
      </w:r>
      <w:r w:rsidR="006707B0">
        <w:rPr>
          <w:b/>
        </w:rPr>
        <w:t>.</w:t>
      </w:r>
      <w:r w:rsidRPr="00AD6947">
        <w:t xml:space="preserve"> </w:t>
      </w:r>
      <w:r w:rsidR="00105EA2">
        <w:t>a</w:t>
      </w:r>
      <w:r w:rsidRPr="00AD6947">
        <w:t>smens kodas</w:t>
      </w:r>
      <w:r>
        <w:t xml:space="preserve"> _______</w:t>
      </w:r>
      <w:r w:rsidRPr="00C74764">
        <w:rPr>
          <w:sz w:val="20"/>
          <w:szCs w:val="20"/>
        </w:rPr>
        <w:t>____________________________________________________________________</w:t>
      </w:r>
    </w:p>
    <w:p w:rsidR="00262593" w:rsidRDefault="00262593" w:rsidP="00E6468A">
      <w:pPr>
        <w:jc w:val="both"/>
        <w:rPr>
          <w:b/>
        </w:rPr>
      </w:pPr>
    </w:p>
    <w:p w:rsidR="00262593" w:rsidRDefault="00E6468A" w:rsidP="00E6468A">
      <w:pPr>
        <w:jc w:val="both"/>
      </w:pPr>
      <w:r>
        <w:rPr>
          <w:b/>
        </w:rPr>
        <w:t>2</w:t>
      </w:r>
      <w:r w:rsidRPr="00C74724">
        <w:rPr>
          <w:b/>
        </w:rPr>
        <w:t>.</w:t>
      </w:r>
      <w:r w:rsidRPr="00C74724">
        <w:t xml:space="preserve"> Registro pažymos ar </w:t>
      </w:r>
      <w:r w:rsidR="00217217">
        <w:t>R</w:t>
      </w:r>
      <w:r w:rsidRPr="00C74724">
        <w:t>egistro išrašo gavimo tikslas</w:t>
      </w:r>
      <w:r>
        <w:t>*</w:t>
      </w:r>
      <w:r w:rsidRPr="00C74724">
        <w:t xml:space="preserve"> ___________________________________ </w:t>
      </w:r>
    </w:p>
    <w:p w:rsidR="00262593" w:rsidRDefault="00262593" w:rsidP="00E6468A">
      <w:pPr>
        <w:jc w:val="both"/>
      </w:pPr>
    </w:p>
    <w:p w:rsidR="00E6468A" w:rsidRPr="00C74724" w:rsidRDefault="00E6468A" w:rsidP="00E6468A">
      <w:pPr>
        <w:jc w:val="both"/>
      </w:pPr>
      <w:r w:rsidRPr="00C74724">
        <w:t>____________________________________________________</w:t>
      </w:r>
      <w:r>
        <w:t>____________________________</w:t>
      </w:r>
    </w:p>
    <w:p w:rsidR="007A5974" w:rsidRDefault="007A5974" w:rsidP="00E6468A">
      <w:pPr>
        <w:jc w:val="both"/>
        <w:rPr>
          <w:b/>
        </w:rPr>
      </w:pPr>
    </w:p>
    <w:p w:rsidR="00E6468A" w:rsidRPr="00AD6947" w:rsidRDefault="00E6468A" w:rsidP="00E6468A">
      <w:pPr>
        <w:jc w:val="both"/>
      </w:pPr>
      <w:r>
        <w:rPr>
          <w:b/>
        </w:rPr>
        <w:t>3</w:t>
      </w:r>
      <w:r w:rsidRPr="00C74724">
        <w:rPr>
          <w:b/>
        </w:rPr>
        <w:t>.</w:t>
      </w:r>
      <w:r w:rsidRPr="00AD6947">
        <w:t xml:space="preserve"> Registro pažymą ar </w:t>
      </w:r>
      <w:r w:rsidR="00217217">
        <w:t>R</w:t>
      </w:r>
      <w:r w:rsidRPr="00AD6947">
        <w:t xml:space="preserve">egistro išrašą prašau (pažymėkite </w:t>
      </w:r>
      <w:r w:rsidRPr="00AD6947">
        <w:sym w:font="Wingdings" w:char="F078"/>
      </w:r>
      <w:r w:rsidRPr="00AD6947">
        <w:t xml:space="preserve">): </w:t>
      </w:r>
    </w:p>
    <w:p w:rsidR="00E6468A" w:rsidRDefault="00E6468A" w:rsidP="007A5974">
      <w:pPr>
        <w:spacing w:before="120" w:after="120"/>
        <w:jc w:val="both"/>
      </w:pPr>
      <w:r w:rsidRPr="00AD6947">
        <w:rPr>
          <w:b/>
        </w:rPr>
        <w:sym w:font="Symbol" w:char="F07F"/>
      </w:r>
      <w:r w:rsidRPr="00AD6947">
        <w:t xml:space="preserve"> pateikti registruotu paštu nurodytu adresu ____________________________________________</w:t>
      </w:r>
    </w:p>
    <w:p w:rsidR="007A5974" w:rsidRPr="00EE0995" w:rsidRDefault="007A5974" w:rsidP="007A5974">
      <w:pPr>
        <w:spacing w:before="120" w:after="120"/>
        <w:jc w:val="both"/>
      </w:pPr>
      <w:bookmarkStart w:id="0" w:name="_GoBack"/>
      <w:r w:rsidRPr="00EE0995">
        <w:rPr>
          <w:b/>
        </w:rPr>
        <w:sym w:font="Symbol" w:char="F07F"/>
      </w:r>
      <w:r w:rsidRPr="00EE0995">
        <w:t xml:space="preserve"> pateikti elektroniniu paštu _________________________________________________________</w:t>
      </w:r>
    </w:p>
    <w:bookmarkEnd w:id="0"/>
    <w:p w:rsidR="00E6468A" w:rsidRPr="00AD6947" w:rsidRDefault="00E6468A" w:rsidP="007A5974">
      <w:pPr>
        <w:spacing w:before="120" w:after="120"/>
        <w:jc w:val="both"/>
      </w:pPr>
      <w:r w:rsidRPr="00AD6947">
        <w:rPr>
          <w:b/>
        </w:rPr>
        <w:sym w:font="Symbol" w:char="F07F"/>
      </w:r>
      <w:r w:rsidRPr="00AD6947">
        <w:rPr>
          <w:b/>
        </w:rPr>
        <w:t xml:space="preserve"> </w:t>
      </w:r>
      <w:r w:rsidRPr="00AD6947">
        <w:t>atsiimsiu asmeniškai</w:t>
      </w:r>
    </w:p>
    <w:p w:rsidR="00E6468A" w:rsidRPr="00C74764" w:rsidRDefault="00E6468A" w:rsidP="00E6468A">
      <w:pPr>
        <w:jc w:val="both"/>
        <w:rPr>
          <w:sz w:val="20"/>
          <w:szCs w:val="20"/>
        </w:rPr>
      </w:pPr>
      <w:r>
        <w:rPr>
          <w:b/>
        </w:rPr>
        <w:t>4</w:t>
      </w:r>
      <w:r w:rsidRPr="00C74724">
        <w:rPr>
          <w:b/>
        </w:rPr>
        <w:t>.</w:t>
      </w:r>
      <w:r w:rsidRPr="00AD6947">
        <w:t xml:space="preserve"> Reikalingas </w:t>
      </w:r>
      <w:r w:rsidR="00217217">
        <w:t>R</w:t>
      </w:r>
      <w:r w:rsidRPr="00AD6947">
        <w:t xml:space="preserve">egistro pažymų ar </w:t>
      </w:r>
      <w:r w:rsidR="00217217">
        <w:t>R</w:t>
      </w:r>
      <w:r w:rsidRPr="00AD6947">
        <w:t>egistro išrašų kiekis</w:t>
      </w:r>
      <w:r w:rsidRPr="00C74764">
        <w:rPr>
          <w:sz w:val="20"/>
          <w:szCs w:val="20"/>
        </w:rPr>
        <w:t xml:space="preserve">  ________________________________________</w:t>
      </w:r>
    </w:p>
    <w:p w:rsidR="00E6468A" w:rsidRPr="00C74764" w:rsidRDefault="00E6468A" w:rsidP="00E6468A">
      <w:pPr>
        <w:jc w:val="both"/>
        <w:rPr>
          <w:sz w:val="20"/>
          <w:szCs w:val="20"/>
        </w:rPr>
      </w:pPr>
      <w:r w:rsidRPr="00C74764">
        <w:rPr>
          <w:sz w:val="20"/>
          <w:szCs w:val="20"/>
        </w:rPr>
        <w:tab/>
      </w:r>
      <w:r w:rsidRPr="00C74764">
        <w:rPr>
          <w:sz w:val="20"/>
          <w:szCs w:val="20"/>
        </w:rPr>
        <w:tab/>
      </w:r>
      <w:r w:rsidRPr="00C74764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    </w:t>
      </w:r>
      <w:r w:rsidRPr="00C74764">
        <w:rPr>
          <w:sz w:val="20"/>
          <w:szCs w:val="20"/>
        </w:rPr>
        <w:t xml:space="preserve"> </w:t>
      </w:r>
      <w:r w:rsidRPr="00AD6947">
        <w:rPr>
          <w:sz w:val="18"/>
          <w:szCs w:val="18"/>
        </w:rPr>
        <w:t>(egzempliorių skaičius)</w:t>
      </w:r>
    </w:p>
    <w:p w:rsidR="00E6468A" w:rsidRDefault="00E6468A" w:rsidP="00E6468A">
      <w:pPr>
        <w:jc w:val="both"/>
      </w:pPr>
    </w:p>
    <w:p w:rsidR="00E6468A" w:rsidRPr="004B735A" w:rsidRDefault="00E6468A" w:rsidP="00E6468A">
      <w:pPr>
        <w:jc w:val="both"/>
      </w:pPr>
    </w:p>
    <w:p w:rsidR="00E6468A" w:rsidRPr="00C74764" w:rsidRDefault="00E6468A" w:rsidP="00E6468A">
      <w:pPr>
        <w:tabs>
          <w:tab w:val="left" w:pos="6660"/>
        </w:tabs>
        <w:ind w:left="2880"/>
        <w:jc w:val="center"/>
        <w:rPr>
          <w:sz w:val="20"/>
          <w:szCs w:val="20"/>
        </w:rPr>
      </w:pPr>
      <w:r w:rsidRPr="00C74764">
        <w:rPr>
          <w:sz w:val="20"/>
          <w:szCs w:val="20"/>
        </w:rPr>
        <w:t>______________________________</w:t>
      </w:r>
      <w:r w:rsidRPr="00C74764">
        <w:rPr>
          <w:sz w:val="20"/>
          <w:szCs w:val="20"/>
        </w:rPr>
        <w:tab/>
      </w:r>
      <w:r>
        <w:rPr>
          <w:sz w:val="20"/>
          <w:szCs w:val="20"/>
        </w:rPr>
        <w:t xml:space="preserve">  ____</w:t>
      </w:r>
      <w:r w:rsidRPr="00C74764">
        <w:rPr>
          <w:sz w:val="20"/>
          <w:szCs w:val="20"/>
        </w:rPr>
        <w:t>________________________</w:t>
      </w:r>
    </w:p>
    <w:p w:rsidR="00E6468A" w:rsidRPr="00C74724" w:rsidRDefault="00E6468A" w:rsidP="00E6468A">
      <w:pPr>
        <w:ind w:left="2880" w:hanging="54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C74724">
        <w:rPr>
          <w:sz w:val="18"/>
          <w:szCs w:val="18"/>
        </w:rPr>
        <w:t>(pareiškėjo ar jo atstovo parašas)</w:t>
      </w:r>
      <w:r w:rsidRPr="00C74724">
        <w:rPr>
          <w:sz w:val="18"/>
          <w:szCs w:val="18"/>
        </w:rPr>
        <w:tab/>
      </w:r>
      <w:r w:rsidRPr="00C74764">
        <w:rPr>
          <w:sz w:val="20"/>
          <w:szCs w:val="20"/>
        </w:rPr>
        <w:tab/>
      </w:r>
      <w:r>
        <w:rPr>
          <w:sz w:val="20"/>
          <w:szCs w:val="20"/>
        </w:rPr>
        <w:t xml:space="preserve">          </w:t>
      </w:r>
      <w:r w:rsidRPr="00C74724">
        <w:rPr>
          <w:sz w:val="18"/>
          <w:szCs w:val="18"/>
        </w:rPr>
        <w:t>(vardas, pavardė)</w:t>
      </w:r>
    </w:p>
    <w:p w:rsidR="00E6468A" w:rsidRDefault="00E6468A" w:rsidP="00E6468A">
      <w:pPr>
        <w:jc w:val="both"/>
        <w:rPr>
          <w:b/>
          <w:sz w:val="20"/>
          <w:szCs w:val="20"/>
        </w:rPr>
      </w:pPr>
    </w:p>
    <w:p w:rsidR="00E6468A" w:rsidRDefault="00E6468A" w:rsidP="00E6468A">
      <w:pPr>
        <w:jc w:val="both"/>
        <w:rPr>
          <w:b/>
          <w:sz w:val="20"/>
          <w:szCs w:val="20"/>
        </w:rPr>
      </w:pPr>
    </w:p>
    <w:p w:rsidR="00E6468A" w:rsidRPr="00C74724" w:rsidRDefault="00E6468A" w:rsidP="00E6468A">
      <w:pPr>
        <w:jc w:val="both"/>
        <w:rPr>
          <w:b/>
          <w:sz w:val="20"/>
          <w:szCs w:val="20"/>
        </w:rPr>
      </w:pPr>
      <w:r w:rsidRPr="00C74724">
        <w:rPr>
          <w:b/>
          <w:sz w:val="20"/>
          <w:szCs w:val="20"/>
        </w:rPr>
        <w:t>PASTABOS:</w:t>
      </w:r>
    </w:p>
    <w:p w:rsidR="00E6468A" w:rsidRDefault="00E6468A" w:rsidP="00E6468A">
      <w:pPr>
        <w:jc w:val="both"/>
        <w:rPr>
          <w:sz w:val="20"/>
          <w:szCs w:val="20"/>
        </w:rPr>
      </w:pPr>
      <w:r>
        <w:rPr>
          <w:sz w:val="20"/>
          <w:szCs w:val="20"/>
        </w:rPr>
        <w:t>Prašymas pildomas didžiosiomis spausdintinėmis raidėmis;</w:t>
      </w:r>
    </w:p>
    <w:p w:rsidR="00E6468A" w:rsidRDefault="00E6468A" w:rsidP="00E646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 w:rsidRPr="00C74724">
        <w:rPr>
          <w:sz w:val="20"/>
          <w:szCs w:val="20"/>
        </w:rPr>
        <w:t xml:space="preserve">Pildant </w:t>
      </w:r>
      <w:r w:rsidR="00217217">
        <w:rPr>
          <w:sz w:val="20"/>
          <w:szCs w:val="20"/>
        </w:rPr>
        <w:t>R</w:t>
      </w:r>
      <w:r w:rsidRPr="00C74724">
        <w:rPr>
          <w:sz w:val="20"/>
          <w:szCs w:val="20"/>
        </w:rPr>
        <w:t xml:space="preserve">egistro pažymos ar </w:t>
      </w:r>
      <w:r w:rsidR="00217217">
        <w:rPr>
          <w:sz w:val="20"/>
          <w:szCs w:val="20"/>
        </w:rPr>
        <w:t>R</w:t>
      </w:r>
      <w:r w:rsidRPr="00C74724">
        <w:rPr>
          <w:sz w:val="20"/>
          <w:szCs w:val="20"/>
        </w:rPr>
        <w:t>egistro išrašo gavimo tiksl</w:t>
      </w:r>
      <w:r>
        <w:rPr>
          <w:sz w:val="20"/>
          <w:szCs w:val="20"/>
        </w:rPr>
        <w:t>ą, nurodoma</w:t>
      </w:r>
      <w:r w:rsidR="00811224">
        <w:rPr>
          <w:sz w:val="20"/>
          <w:szCs w:val="20"/>
        </w:rPr>
        <w:t>,</w:t>
      </w:r>
      <w:r>
        <w:rPr>
          <w:sz w:val="20"/>
          <w:szCs w:val="20"/>
        </w:rPr>
        <w:t xml:space="preserve"> kokiam tikslui reikalinga </w:t>
      </w:r>
      <w:r w:rsidR="00217217">
        <w:rPr>
          <w:sz w:val="20"/>
          <w:szCs w:val="20"/>
        </w:rPr>
        <w:t>R</w:t>
      </w:r>
      <w:r>
        <w:rPr>
          <w:sz w:val="20"/>
          <w:szCs w:val="20"/>
        </w:rPr>
        <w:t xml:space="preserve">egistro pažyma ar </w:t>
      </w:r>
      <w:r w:rsidR="00217217">
        <w:rPr>
          <w:sz w:val="20"/>
          <w:szCs w:val="20"/>
        </w:rPr>
        <w:t>R</w:t>
      </w:r>
      <w:r>
        <w:rPr>
          <w:sz w:val="20"/>
          <w:szCs w:val="20"/>
        </w:rPr>
        <w:t>egistro išrašas (pvz.</w:t>
      </w:r>
      <w:r w:rsidR="006707B0">
        <w:rPr>
          <w:sz w:val="20"/>
          <w:szCs w:val="20"/>
        </w:rPr>
        <w:t>:</w:t>
      </w:r>
      <w:r>
        <w:rPr>
          <w:sz w:val="20"/>
          <w:szCs w:val="20"/>
        </w:rPr>
        <w:t xml:space="preserve"> „dėl medžiotojo bilieto išdavimo“, „dėl įsidarbinimo apsaugos darbuotoju“, „dėl leidimo įsigyti ginklą“).</w:t>
      </w:r>
    </w:p>
    <w:sectPr w:rsidR="00E6468A" w:rsidSect="00B661F3">
      <w:headerReference w:type="default" r:id="rId7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54B" w:rsidRDefault="00BF254B" w:rsidP="0085386C">
      <w:r>
        <w:separator/>
      </w:r>
    </w:p>
  </w:endnote>
  <w:endnote w:type="continuationSeparator" w:id="0">
    <w:p w:rsidR="00BF254B" w:rsidRDefault="00BF254B" w:rsidP="00853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54B" w:rsidRDefault="00BF254B" w:rsidP="0085386C">
      <w:r>
        <w:separator/>
      </w:r>
    </w:p>
  </w:footnote>
  <w:footnote w:type="continuationSeparator" w:id="0">
    <w:p w:rsidR="00BF254B" w:rsidRDefault="00BF254B" w:rsidP="00853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928" w:rsidRDefault="00D02928">
    <w:pPr>
      <w:pStyle w:val="Antrats"/>
      <w:jc w:val="center"/>
    </w:pPr>
  </w:p>
  <w:p w:rsidR="00D02928" w:rsidRDefault="00D02928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76FBB"/>
    <w:multiLevelType w:val="hybridMultilevel"/>
    <w:tmpl w:val="F0103336"/>
    <w:lvl w:ilvl="0" w:tplc="9AFA0FDC">
      <w:start w:val="1"/>
      <w:numFmt w:val="upperLetter"/>
      <w:lvlText w:val="%1."/>
      <w:lvlJc w:val="left"/>
      <w:pPr>
        <w:ind w:left="223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955" w:hanging="360"/>
      </w:pPr>
    </w:lvl>
    <w:lvl w:ilvl="2" w:tplc="0427001B" w:tentative="1">
      <w:start w:val="1"/>
      <w:numFmt w:val="lowerRoman"/>
      <w:lvlText w:val="%3."/>
      <w:lvlJc w:val="right"/>
      <w:pPr>
        <w:ind w:left="3675" w:hanging="180"/>
      </w:pPr>
    </w:lvl>
    <w:lvl w:ilvl="3" w:tplc="0427000F" w:tentative="1">
      <w:start w:val="1"/>
      <w:numFmt w:val="decimal"/>
      <w:lvlText w:val="%4."/>
      <w:lvlJc w:val="left"/>
      <w:pPr>
        <w:ind w:left="4395" w:hanging="360"/>
      </w:pPr>
    </w:lvl>
    <w:lvl w:ilvl="4" w:tplc="04270019" w:tentative="1">
      <w:start w:val="1"/>
      <w:numFmt w:val="lowerLetter"/>
      <w:lvlText w:val="%5."/>
      <w:lvlJc w:val="left"/>
      <w:pPr>
        <w:ind w:left="5115" w:hanging="360"/>
      </w:pPr>
    </w:lvl>
    <w:lvl w:ilvl="5" w:tplc="0427001B" w:tentative="1">
      <w:start w:val="1"/>
      <w:numFmt w:val="lowerRoman"/>
      <w:lvlText w:val="%6."/>
      <w:lvlJc w:val="right"/>
      <w:pPr>
        <w:ind w:left="5835" w:hanging="180"/>
      </w:pPr>
    </w:lvl>
    <w:lvl w:ilvl="6" w:tplc="0427000F" w:tentative="1">
      <w:start w:val="1"/>
      <w:numFmt w:val="decimal"/>
      <w:lvlText w:val="%7."/>
      <w:lvlJc w:val="left"/>
      <w:pPr>
        <w:ind w:left="6555" w:hanging="360"/>
      </w:pPr>
    </w:lvl>
    <w:lvl w:ilvl="7" w:tplc="04270019" w:tentative="1">
      <w:start w:val="1"/>
      <w:numFmt w:val="lowerLetter"/>
      <w:lvlText w:val="%8."/>
      <w:lvlJc w:val="left"/>
      <w:pPr>
        <w:ind w:left="7275" w:hanging="360"/>
      </w:pPr>
    </w:lvl>
    <w:lvl w:ilvl="8" w:tplc="0427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" w15:restartNumberingAfterBreak="0">
    <w:nsid w:val="25282606"/>
    <w:multiLevelType w:val="hybridMultilevel"/>
    <w:tmpl w:val="E8907162"/>
    <w:lvl w:ilvl="0" w:tplc="F01CE30C">
      <w:start w:val="1"/>
      <w:numFmt w:val="upperLetter"/>
      <w:lvlText w:val="%1."/>
      <w:lvlJc w:val="left"/>
      <w:pPr>
        <w:ind w:left="232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045" w:hanging="360"/>
      </w:pPr>
    </w:lvl>
    <w:lvl w:ilvl="2" w:tplc="0427001B" w:tentative="1">
      <w:start w:val="1"/>
      <w:numFmt w:val="lowerRoman"/>
      <w:lvlText w:val="%3."/>
      <w:lvlJc w:val="right"/>
      <w:pPr>
        <w:ind w:left="3765" w:hanging="180"/>
      </w:pPr>
    </w:lvl>
    <w:lvl w:ilvl="3" w:tplc="0427000F" w:tentative="1">
      <w:start w:val="1"/>
      <w:numFmt w:val="decimal"/>
      <w:lvlText w:val="%4."/>
      <w:lvlJc w:val="left"/>
      <w:pPr>
        <w:ind w:left="4485" w:hanging="360"/>
      </w:pPr>
    </w:lvl>
    <w:lvl w:ilvl="4" w:tplc="04270019" w:tentative="1">
      <w:start w:val="1"/>
      <w:numFmt w:val="lowerLetter"/>
      <w:lvlText w:val="%5."/>
      <w:lvlJc w:val="left"/>
      <w:pPr>
        <w:ind w:left="5205" w:hanging="360"/>
      </w:pPr>
    </w:lvl>
    <w:lvl w:ilvl="5" w:tplc="0427001B" w:tentative="1">
      <w:start w:val="1"/>
      <w:numFmt w:val="lowerRoman"/>
      <w:lvlText w:val="%6."/>
      <w:lvlJc w:val="right"/>
      <w:pPr>
        <w:ind w:left="5925" w:hanging="180"/>
      </w:pPr>
    </w:lvl>
    <w:lvl w:ilvl="6" w:tplc="0427000F" w:tentative="1">
      <w:start w:val="1"/>
      <w:numFmt w:val="decimal"/>
      <w:lvlText w:val="%7."/>
      <w:lvlJc w:val="left"/>
      <w:pPr>
        <w:ind w:left="6645" w:hanging="360"/>
      </w:pPr>
    </w:lvl>
    <w:lvl w:ilvl="7" w:tplc="04270019" w:tentative="1">
      <w:start w:val="1"/>
      <w:numFmt w:val="lowerLetter"/>
      <w:lvlText w:val="%8."/>
      <w:lvlJc w:val="left"/>
      <w:pPr>
        <w:ind w:left="7365" w:hanging="360"/>
      </w:pPr>
    </w:lvl>
    <w:lvl w:ilvl="8" w:tplc="0427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2" w15:restartNumberingAfterBreak="0">
    <w:nsid w:val="3B852ED4"/>
    <w:multiLevelType w:val="hybridMultilevel"/>
    <w:tmpl w:val="1E9EE7AE"/>
    <w:lvl w:ilvl="0" w:tplc="BA40A8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14615"/>
    <w:multiLevelType w:val="hybridMultilevel"/>
    <w:tmpl w:val="61D82664"/>
    <w:lvl w:ilvl="0" w:tplc="8488F46C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4" w15:restartNumberingAfterBreak="0">
    <w:nsid w:val="6EF0354B"/>
    <w:multiLevelType w:val="hybridMultilevel"/>
    <w:tmpl w:val="A3CA07E8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3F6"/>
    <w:rsid w:val="000007A3"/>
    <w:rsid w:val="00003E72"/>
    <w:rsid w:val="00006EE8"/>
    <w:rsid w:val="00022E3C"/>
    <w:rsid w:val="000269A9"/>
    <w:rsid w:val="00027E15"/>
    <w:rsid w:val="00043CBD"/>
    <w:rsid w:val="000463A2"/>
    <w:rsid w:val="00046FC5"/>
    <w:rsid w:val="000506B3"/>
    <w:rsid w:val="00055AB8"/>
    <w:rsid w:val="0005750C"/>
    <w:rsid w:val="00061673"/>
    <w:rsid w:val="0006265E"/>
    <w:rsid w:val="00081634"/>
    <w:rsid w:val="00084983"/>
    <w:rsid w:val="00096DD4"/>
    <w:rsid w:val="00097B46"/>
    <w:rsid w:val="000A414D"/>
    <w:rsid w:val="000A6494"/>
    <w:rsid w:val="000A6B91"/>
    <w:rsid w:val="000B0903"/>
    <w:rsid w:val="000B7BBF"/>
    <w:rsid w:val="000C1E22"/>
    <w:rsid w:val="000C663E"/>
    <w:rsid w:val="000D0A70"/>
    <w:rsid w:val="000D3E34"/>
    <w:rsid w:val="000D7675"/>
    <w:rsid w:val="000E6510"/>
    <w:rsid w:val="000F05E1"/>
    <w:rsid w:val="000F2807"/>
    <w:rsid w:val="000F2C1F"/>
    <w:rsid w:val="000F347B"/>
    <w:rsid w:val="000F75D1"/>
    <w:rsid w:val="001001C8"/>
    <w:rsid w:val="00100374"/>
    <w:rsid w:val="00103D67"/>
    <w:rsid w:val="00105EA2"/>
    <w:rsid w:val="00110A7A"/>
    <w:rsid w:val="001178BB"/>
    <w:rsid w:val="001240BE"/>
    <w:rsid w:val="00124696"/>
    <w:rsid w:val="001301A3"/>
    <w:rsid w:val="00141550"/>
    <w:rsid w:val="00143346"/>
    <w:rsid w:val="00144D52"/>
    <w:rsid w:val="00163A85"/>
    <w:rsid w:val="0017434C"/>
    <w:rsid w:val="00175F27"/>
    <w:rsid w:val="001761D9"/>
    <w:rsid w:val="00186104"/>
    <w:rsid w:val="001876F4"/>
    <w:rsid w:val="001960BB"/>
    <w:rsid w:val="001A1D0F"/>
    <w:rsid w:val="001C3242"/>
    <w:rsid w:val="001D107A"/>
    <w:rsid w:val="001D2942"/>
    <w:rsid w:val="001D33C4"/>
    <w:rsid w:val="001E05F0"/>
    <w:rsid w:val="001E1E77"/>
    <w:rsid w:val="001E2C8B"/>
    <w:rsid w:val="001F6787"/>
    <w:rsid w:val="0021315F"/>
    <w:rsid w:val="00217217"/>
    <w:rsid w:val="00221CFE"/>
    <w:rsid w:val="00221D04"/>
    <w:rsid w:val="00241132"/>
    <w:rsid w:val="0024442B"/>
    <w:rsid w:val="00246AC2"/>
    <w:rsid w:val="002474F1"/>
    <w:rsid w:val="00252022"/>
    <w:rsid w:val="0026010F"/>
    <w:rsid w:val="00262593"/>
    <w:rsid w:val="00262C94"/>
    <w:rsid w:val="00264A47"/>
    <w:rsid w:val="0028091D"/>
    <w:rsid w:val="00282807"/>
    <w:rsid w:val="0028531D"/>
    <w:rsid w:val="0029254A"/>
    <w:rsid w:val="002A2176"/>
    <w:rsid w:val="002A495C"/>
    <w:rsid w:val="002A5D47"/>
    <w:rsid w:val="002A7100"/>
    <w:rsid w:val="002B27D3"/>
    <w:rsid w:val="002B30DD"/>
    <w:rsid w:val="002B5303"/>
    <w:rsid w:val="002B683F"/>
    <w:rsid w:val="002C248E"/>
    <w:rsid w:val="002D6C5A"/>
    <w:rsid w:val="00302E7E"/>
    <w:rsid w:val="00307BCE"/>
    <w:rsid w:val="00310C2C"/>
    <w:rsid w:val="0031471F"/>
    <w:rsid w:val="00320D10"/>
    <w:rsid w:val="003256B8"/>
    <w:rsid w:val="003322CC"/>
    <w:rsid w:val="00332BB2"/>
    <w:rsid w:val="003512E6"/>
    <w:rsid w:val="00367067"/>
    <w:rsid w:val="003707B3"/>
    <w:rsid w:val="00372028"/>
    <w:rsid w:val="0037204E"/>
    <w:rsid w:val="003725C0"/>
    <w:rsid w:val="0037733F"/>
    <w:rsid w:val="00381488"/>
    <w:rsid w:val="003820D8"/>
    <w:rsid w:val="003A6D8E"/>
    <w:rsid w:val="003A7DBA"/>
    <w:rsid w:val="003B004C"/>
    <w:rsid w:val="003B39ED"/>
    <w:rsid w:val="003C213F"/>
    <w:rsid w:val="003C2EAB"/>
    <w:rsid w:val="003C3FCC"/>
    <w:rsid w:val="003C455F"/>
    <w:rsid w:val="003C52E0"/>
    <w:rsid w:val="003E14AE"/>
    <w:rsid w:val="003E4238"/>
    <w:rsid w:val="003F3229"/>
    <w:rsid w:val="003F65F7"/>
    <w:rsid w:val="003F6A46"/>
    <w:rsid w:val="0040293C"/>
    <w:rsid w:val="004070D9"/>
    <w:rsid w:val="00426E54"/>
    <w:rsid w:val="00432652"/>
    <w:rsid w:val="0043698D"/>
    <w:rsid w:val="00450129"/>
    <w:rsid w:val="004506C9"/>
    <w:rsid w:val="00453EFD"/>
    <w:rsid w:val="0046181E"/>
    <w:rsid w:val="004756DA"/>
    <w:rsid w:val="004757CC"/>
    <w:rsid w:val="00476CCB"/>
    <w:rsid w:val="004852AB"/>
    <w:rsid w:val="0048779F"/>
    <w:rsid w:val="00495473"/>
    <w:rsid w:val="004A3072"/>
    <w:rsid w:val="004B11C2"/>
    <w:rsid w:val="004B496B"/>
    <w:rsid w:val="004C11CF"/>
    <w:rsid w:val="004C2FD5"/>
    <w:rsid w:val="004C7F4B"/>
    <w:rsid w:val="004D4DF3"/>
    <w:rsid w:val="004D5B7F"/>
    <w:rsid w:val="004E346F"/>
    <w:rsid w:val="004E6DDB"/>
    <w:rsid w:val="004F68EC"/>
    <w:rsid w:val="005171D5"/>
    <w:rsid w:val="00523827"/>
    <w:rsid w:val="0052504C"/>
    <w:rsid w:val="00533E39"/>
    <w:rsid w:val="00537A9A"/>
    <w:rsid w:val="00543C80"/>
    <w:rsid w:val="00551B02"/>
    <w:rsid w:val="00551FCA"/>
    <w:rsid w:val="00557D75"/>
    <w:rsid w:val="005609A2"/>
    <w:rsid w:val="005648A5"/>
    <w:rsid w:val="00573614"/>
    <w:rsid w:val="00575DCC"/>
    <w:rsid w:val="00576C1E"/>
    <w:rsid w:val="00581087"/>
    <w:rsid w:val="00585EC5"/>
    <w:rsid w:val="00585FC3"/>
    <w:rsid w:val="005903A7"/>
    <w:rsid w:val="00591E68"/>
    <w:rsid w:val="0059264C"/>
    <w:rsid w:val="00592D27"/>
    <w:rsid w:val="00593D2C"/>
    <w:rsid w:val="00593F31"/>
    <w:rsid w:val="005A2C81"/>
    <w:rsid w:val="005A3CB7"/>
    <w:rsid w:val="005B2F0E"/>
    <w:rsid w:val="005B4BD6"/>
    <w:rsid w:val="005C1793"/>
    <w:rsid w:val="005C341A"/>
    <w:rsid w:val="005C3714"/>
    <w:rsid w:val="005C5AFC"/>
    <w:rsid w:val="005D303C"/>
    <w:rsid w:val="005E56A3"/>
    <w:rsid w:val="005E6B6A"/>
    <w:rsid w:val="005E6E7F"/>
    <w:rsid w:val="005F11EA"/>
    <w:rsid w:val="005F604C"/>
    <w:rsid w:val="00601627"/>
    <w:rsid w:val="006021D1"/>
    <w:rsid w:val="00604C06"/>
    <w:rsid w:val="00623642"/>
    <w:rsid w:val="006238E6"/>
    <w:rsid w:val="00623B3B"/>
    <w:rsid w:val="00627C9E"/>
    <w:rsid w:val="00630FEC"/>
    <w:rsid w:val="00636379"/>
    <w:rsid w:val="00644CC3"/>
    <w:rsid w:val="00650A70"/>
    <w:rsid w:val="0066393E"/>
    <w:rsid w:val="006707B0"/>
    <w:rsid w:val="006770D1"/>
    <w:rsid w:val="00681EAC"/>
    <w:rsid w:val="00683DA5"/>
    <w:rsid w:val="00685EB6"/>
    <w:rsid w:val="00686227"/>
    <w:rsid w:val="00690979"/>
    <w:rsid w:val="00694704"/>
    <w:rsid w:val="006A3161"/>
    <w:rsid w:val="006A344A"/>
    <w:rsid w:val="006A4BF4"/>
    <w:rsid w:val="006B42D0"/>
    <w:rsid w:val="006B734B"/>
    <w:rsid w:val="006C04FC"/>
    <w:rsid w:val="006C654A"/>
    <w:rsid w:val="006D38CD"/>
    <w:rsid w:val="006D5B92"/>
    <w:rsid w:val="006D6D57"/>
    <w:rsid w:val="006E231A"/>
    <w:rsid w:val="006E6E13"/>
    <w:rsid w:val="006F6A0A"/>
    <w:rsid w:val="006F7524"/>
    <w:rsid w:val="0070039B"/>
    <w:rsid w:val="0072195D"/>
    <w:rsid w:val="00730035"/>
    <w:rsid w:val="007412A7"/>
    <w:rsid w:val="007663F6"/>
    <w:rsid w:val="00772C2D"/>
    <w:rsid w:val="007805EA"/>
    <w:rsid w:val="007934E0"/>
    <w:rsid w:val="007A5974"/>
    <w:rsid w:val="007B72B0"/>
    <w:rsid w:val="007B7B18"/>
    <w:rsid w:val="007C326B"/>
    <w:rsid w:val="007D02DF"/>
    <w:rsid w:val="007D07D4"/>
    <w:rsid w:val="007D12AF"/>
    <w:rsid w:val="007D23D5"/>
    <w:rsid w:val="007D2B83"/>
    <w:rsid w:val="007D3D39"/>
    <w:rsid w:val="007E4EE7"/>
    <w:rsid w:val="007E7EB9"/>
    <w:rsid w:val="007F163D"/>
    <w:rsid w:val="007F6CA3"/>
    <w:rsid w:val="0080323E"/>
    <w:rsid w:val="00811224"/>
    <w:rsid w:val="00821752"/>
    <w:rsid w:val="00827985"/>
    <w:rsid w:val="00827CA1"/>
    <w:rsid w:val="00846286"/>
    <w:rsid w:val="00846BBC"/>
    <w:rsid w:val="0085350A"/>
    <w:rsid w:val="0085386C"/>
    <w:rsid w:val="0085506C"/>
    <w:rsid w:val="00855DFD"/>
    <w:rsid w:val="00857BAC"/>
    <w:rsid w:val="0086422E"/>
    <w:rsid w:val="00867C5E"/>
    <w:rsid w:val="0087531A"/>
    <w:rsid w:val="00877176"/>
    <w:rsid w:val="0088306E"/>
    <w:rsid w:val="00883B3B"/>
    <w:rsid w:val="00883EA4"/>
    <w:rsid w:val="00885627"/>
    <w:rsid w:val="0089142D"/>
    <w:rsid w:val="00896BAA"/>
    <w:rsid w:val="008A6E42"/>
    <w:rsid w:val="008A6EDB"/>
    <w:rsid w:val="008B019D"/>
    <w:rsid w:val="008B0827"/>
    <w:rsid w:val="008B4524"/>
    <w:rsid w:val="008B4CC0"/>
    <w:rsid w:val="008C6CCA"/>
    <w:rsid w:val="008D57D6"/>
    <w:rsid w:val="008D5EEF"/>
    <w:rsid w:val="008D7F2D"/>
    <w:rsid w:val="008E74EC"/>
    <w:rsid w:val="008E7599"/>
    <w:rsid w:val="008F089F"/>
    <w:rsid w:val="008F685D"/>
    <w:rsid w:val="008F69EA"/>
    <w:rsid w:val="00906628"/>
    <w:rsid w:val="00910B8E"/>
    <w:rsid w:val="00912A84"/>
    <w:rsid w:val="00912F0B"/>
    <w:rsid w:val="00914727"/>
    <w:rsid w:val="0091657A"/>
    <w:rsid w:val="009238BE"/>
    <w:rsid w:val="00934E64"/>
    <w:rsid w:val="009435E4"/>
    <w:rsid w:val="009579BB"/>
    <w:rsid w:val="00957AA4"/>
    <w:rsid w:val="009641B0"/>
    <w:rsid w:val="00976F05"/>
    <w:rsid w:val="00984B84"/>
    <w:rsid w:val="00985C00"/>
    <w:rsid w:val="00985FF8"/>
    <w:rsid w:val="00987956"/>
    <w:rsid w:val="00987E54"/>
    <w:rsid w:val="00994A55"/>
    <w:rsid w:val="009950A7"/>
    <w:rsid w:val="00997E3A"/>
    <w:rsid w:val="009A26CF"/>
    <w:rsid w:val="009A6CF7"/>
    <w:rsid w:val="009C04B5"/>
    <w:rsid w:val="009C19DD"/>
    <w:rsid w:val="009C5437"/>
    <w:rsid w:val="009C5FDA"/>
    <w:rsid w:val="009C76F2"/>
    <w:rsid w:val="009D0E83"/>
    <w:rsid w:val="009D7CCB"/>
    <w:rsid w:val="009F045A"/>
    <w:rsid w:val="00A1241E"/>
    <w:rsid w:val="00A14AE0"/>
    <w:rsid w:val="00A26C15"/>
    <w:rsid w:val="00A27800"/>
    <w:rsid w:val="00A312CE"/>
    <w:rsid w:val="00A32A23"/>
    <w:rsid w:val="00A4069C"/>
    <w:rsid w:val="00A521A6"/>
    <w:rsid w:val="00A552BF"/>
    <w:rsid w:val="00A56756"/>
    <w:rsid w:val="00A62B5E"/>
    <w:rsid w:val="00A71C1B"/>
    <w:rsid w:val="00A84869"/>
    <w:rsid w:val="00A85677"/>
    <w:rsid w:val="00A871A6"/>
    <w:rsid w:val="00A9266E"/>
    <w:rsid w:val="00AA1099"/>
    <w:rsid w:val="00AA546E"/>
    <w:rsid w:val="00AB155B"/>
    <w:rsid w:val="00AB1F15"/>
    <w:rsid w:val="00AB3AC5"/>
    <w:rsid w:val="00AB429D"/>
    <w:rsid w:val="00AD1423"/>
    <w:rsid w:val="00AD177C"/>
    <w:rsid w:val="00AD7E77"/>
    <w:rsid w:val="00AE07D7"/>
    <w:rsid w:val="00AE0B2A"/>
    <w:rsid w:val="00B0269C"/>
    <w:rsid w:val="00B12676"/>
    <w:rsid w:val="00B20E02"/>
    <w:rsid w:val="00B3022A"/>
    <w:rsid w:val="00B32657"/>
    <w:rsid w:val="00B34149"/>
    <w:rsid w:val="00B36D01"/>
    <w:rsid w:val="00B40CC2"/>
    <w:rsid w:val="00B43AC2"/>
    <w:rsid w:val="00B44CC7"/>
    <w:rsid w:val="00B50A3A"/>
    <w:rsid w:val="00B52278"/>
    <w:rsid w:val="00B6183E"/>
    <w:rsid w:val="00B63258"/>
    <w:rsid w:val="00B661F3"/>
    <w:rsid w:val="00B66E3A"/>
    <w:rsid w:val="00B70B9C"/>
    <w:rsid w:val="00B757CE"/>
    <w:rsid w:val="00B76CB9"/>
    <w:rsid w:val="00BC06DA"/>
    <w:rsid w:val="00BD3E50"/>
    <w:rsid w:val="00BE1B22"/>
    <w:rsid w:val="00BE6DAA"/>
    <w:rsid w:val="00BF254B"/>
    <w:rsid w:val="00BF2F57"/>
    <w:rsid w:val="00BF613E"/>
    <w:rsid w:val="00C14493"/>
    <w:rsid w:val="00C20378"/>
    <w:rsid w:val="00C2445B"/>
    <w:rsid w:val="00C26DF8"/>
    <w:rsid w:val="00C3757F"/>
    <w:rsid w:val="00C45A95"/>
    <w:rsid w:val="00C50283"/>
    <w:rsid w:val="00C55145"/>
    <w:rsid w:val="00C562A6"/>
    <w:rsid w:val="00C62016"/>
    <w:rsid w:val="00C7248A"/>
    <w:rsid w:val="00C738B1"/>
    <w:rsid w:val="00C80096"/>
    <w:rsid w:val="00C90AEE"/>
    <w:rsid w:val="00C92B6C"/>
    <w:rsid w:val="00CA6FC0"/>
    <w:rsid w:val="00CB2AE0"/>
    <w:rsid w:val="00CB34BE"/>
    <w:rsid w:val="00CB42CD"/>
    <w:rsid w:val="00CC0374"/>
    <w:rsid w:val="00CC295F"/>
    <w:rsid w:val="00CC4D38"/>
    <w:rsid w:val="00CD6765"/>
    <w:rsid w:val="00CE1141"/>
    <w:rsid w:val="00CF3B2D"/>
    <w:rsid w:val="00CF4B64"/>
    <w:rsid w:val="00CF5E72"/>
    <w:rsid w:val="00D02114"/>
    <w:rsid w:val="00D02928"/>
    <w:rsid w:val="00D04141"/>
    <w:rsid w:val="00D0673A"/>
    <w:rsid w:val="00D10B54"/>
    <w:rsid w:val="00D156FD"/>
    <w:rsid w:val="00D23EBC"/>
    <w:rsid w:val="00D25648"/>
    <w:rsid w:val="00D2567E"/>
    <w:rsid w:val="00D257C4"/>
    <w:rsid w:val="00D31278"/>
    <w:rsid w:val="00D3253B"/>
    <w:rsid w:val="00D343AD"/>
    <w:rsid w:val="00D35DFB"/>
    <w:rsid w:val="00D43E6F"/>
    <w:rsid w:val="00D60157"/>
    <w:rsid w:val="00D605A6"/>
    <w:rsid w:val="00D63F90"/>
    <w:rsid w:val="00D6558A"/>
    <w:rsid w:val="00D73032"/>
    <w:rsid w:val="00D8199E"/>
    <w:rsid w:val="00D81E7B"/>
    <w:rsid w:val="00D904AF"/>
    <w:rsid w:val="00DA1C76"/>
    <w:rsid w:val="00DA48F1"/>
    <w:rsid w:val="00DB5B63"/>
    <w:rsid w:val="00DB7BA1"/>
    <w:rsid w:val="00DC1A28"/>
    <w:rsid w:val="00DC29D2"/>
    <w:rsid w:val="00DD3EB9"/>
    <w:rsid w:val="00DD5C7F"/>
    <w:rsid w:val="00DE1104"/>
    <w:rsid w:val="00DE30EF"/>
    <w:rsid w:val="00DE334E"/>
    <w:rsid w:val="00DF1E14"/>
    <w:rsid w:val="00DF64C6"/>
    <w:rsid w:val="00E00414"/>
    <w:rsid w:val="00E07F0F"/>
    <w:rsid w:val="00E13879"/>
    <w:rsid w:val="00E2121F"/>
    <w:rsid w:val="00E24A39"/>
    <w:rsid w:val="00E26F60"/>
    <w:rsid w:val="00E27A83"/>
    <w:rsid w:val="00E33BF3"/>
    <w:rsid w:val="00E37D3D"/>
    <w:rsid w:val="00E37F93"/>
    <w:rsid w:val="00E42912"/>
    <w:rsid w:val="00E642FF"/>
    <w:rsid w:val="00E6468A"/>
    <w:rsid w:val="00E670AF"/>
    <w:rsid w:val="00E842E0"/>
    <w:rsid w:val="00E871F5"/>
    <w:rsid w:val="00E9075A"/>
    <w:rsid w:val="00E91E41"/>
    <w:rsid w:val="00EA3B48"/>
    <w:rsid w:val="00EC0BD4"/>
    <w:rsid w:val="00EC378F"/>
    <w:rsid w:val="00EC4B0B"/>
    <w:rsid w:val="00EC763D"/>
    <w:rsid w:val="00EC7958"/>
    <w:rsid w:val="00ED054E"/>
    <w:rsid w:val="00ED2AF1"/>
    <w:rsid w:val="00EE0995"/>
    <w:rsid w:val="00EE70B7"/>
    <w:rsid w:val="00EF20BE"/>
    <w:rsid w:val="00F05685"/>
    <w:rsid w:val="00F104F1"/>
    <w:rsid w:val="00F105A0"/>
    <w:rsid w:val="00F11769"/>
    <w:rsid w:val="00F21FC2"/>
    <w:rsid w:val="00F2331C"/>
    <w:rsid w:val="00F258A9"/>
    <w:rsid w:val="00F264C7"/>
    <w:rsid w:val="00F30AA7"/>
    <w:rsid w:val="00F36341"/>
    <w:rsid w:val="00F414A4"/>
    <w:rsid w:val="00F42349"/>
    <w:rsid w:val="00F47445"/>
    <w:rsid w:val="00F47473"/>
    <w:rsid w:val="00F52746"/>
    <w:rsid w:val="00F5621D"/>
    <w:rsid w:val="00F602A7"/>
    <w:rsid w:val="00F72E33"/>
    <w:rsid w:val="00F93881"/>
    <w:rsid w:val="00F939F4"/>
    <w:rsid w:val="00F969F6"/>
    <w:rsid w:val="00FA035A"/>
    <w:rsid w:val="00FA06D4"/>
    <w:rsid w:val="00FB7E1F"/>
    <w:rsid w:val="00FD134C"/>
    <w:rsid w:val="00FE12A9"/>
    <w:rsid w:val="00FE7FEA"/>
    <w:rsid w:val="00FF025D"/>
    <w:rsid w:val="00FF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919641D-6234-4905-91A7-12A9016BD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E6468A"/>
    <w:pPr>
      <w:keepNext/>
      <w:tabs>
        <w:tab w:val="num" w:pos="1440"/>
      </w:tabs>
      <w:spacing w:before="100"/>
      <w:ind w:right="-306"/>
      <w:jc w:val="both"/>
      <w:outlineLvl w:val="0"/>
    </w:pPr>
    <w:rPr>
      <w:b/>
      <w:szCs w:val="20"/>
      <w:lang w:eastAsia="en-US"/>
    </w:rPr>
  </w:style>
  <w:style w:type="paragraph" w:styleId="Antrat2">
    <w:name w:val="heading 2"/>
    <w:basedOn w:val="prastasis"/>
    <w:next w:val="prastasis"/>
    <w:link w:val="Antrat2Diagrama"/>
    <w:qFormat/>
    <w:rsid w:val="00846BBC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Antrat3">
    <w:name w:val="heading 3"/>
    <w:basedOn w:val="prastasis"/>
    <w:next w:val="prastasis"/>
    <w:link w:val="Antrat3Diagrama"/>
    <w:qFormat/>
    <w:rsid w:val="00E6468A"/>
    <w:pPr>
      <w:keepNext/>
      <w:tabs>
        <w:tab w:val="num" w:pos="720"/>
      </w:tabs>
      <w:ind w:left="720" w:hanging="432"/>
      <w:jc w:val="both"/>
      <w:outlineLvl w:val="2"/>
    </w:pPr>
    <w:rPr>
      <w:b/>
      <w:sz w:val="22"/>
      <w:szCs w:val="20"/>
      <w:lang w:eastAsia="en-US"/>
    </w:rPr>
  </w:style>
  <w:style w:type="paragraph" w:styleId="Antrat4">
    <w:name w:val="heading 4"/>
    <w:basedOn w:val="prastasis"/>
    <w:next w:val="prastasis"/>
    <w:link w:val="Antrat4Diagrama"/>
    <w:qFormat/>
    <w:rsid w:val="00E6468A"/>
    <w:pPr>
      <w:keepNext/>
      <w:tabs>
        <w:tab w:val="num" w:pos="864"/>
      </w:tabs>
      <w:ind w:left="864" w:hanging="144"/>
      <w:jc w:val="center"/>
      <w:outlineLvl w:val="3"/>
    </w:pPr>
    <w:rPr>
      <w:b/>
      <w:szCs w:val="20"/>
      <w:lang w:eastAsia="en-US"/>
    </w:rPr>
  </w:style>
  <w:style w:type="paragraph" w:styleId="Antrat5">
    <w:name w:val="heading 5"/>
    <w:basedOn w:val="prastasis"/>
    <w:next w:val="prastasis"/>
    <w:link w:val="Antrat5Diagrama"/>
    <w:qFormat/>
    <w:rsid w:val="00E6468A"/>
    <w:pPr>
      <w:keepNext/>
      <w:tabs>
        <w:tab w:val="num" w:pos="1008"/>
      </w:tabs>
      <w:ind w:left="1008" w:hanging="432"/>
      <w:outlineLvl w:val="4"/>
    </w:pPr>
    <w:rPr>
      <w:b/>
      <w:szCs w:val="20"/>
      <w:lang w:eastAsia="en-US"/>
    </w:rPr>
  </w:style>
  <w:style w:type="paragraph" w:styleId="Antrat6">
    <w:name w:val="heading 6"/>
    <w:basedOn w:val="prastasis"/>
    <w:next w:val="prastasis"/>
    <w:link w:val="Antrat6Diagrama"/>
    <w:qFormat/>
    <w:rsid w:val="00E6468A"/>
    <w:pPr>
      <w:keepNext/>
      <w:pBdr>
        <w:bottom w:val="single" w:sz="6" w:space="1" w:color="auto"/>
      </w:pBdr>
      <w:tabs>
        <w:tab w:val="num" w:pos="1152"/>
      </w:tabs>
      <w:ind w:left="1152" w:hanging="432"/>
      <w:jc w:val="both"/>
      <w:outlineLvl w:val="5"/>
    </w:pPr>
    <w:rPr>
      <w:b/>
      <w:sz w:val="22"/>
      <w:szCs w:val="20"/>
      <w:lang w:eastAsia="en-US"/>
    </w:rPr>
  </w:style>
  <w:style w:type="paragraph" w:styleId="Antrat7">
    <w:name w:val="heading 7"/>
    <w:basedOn w:val="prastasis"/>
    <w:next w:val="prastasis"/>
    <w:link w:val="Antrat7Diagrama"/>
    <w:qFormat/>
    <w:rsid w:val="00E6468A"/>
    <w:pPr>
      <w:keepNext/>
      <w:tabs>
        <w:tab w:val="num" w:pos="1296"/>
      </w:tabs>
      <w:ind w:left="1296" w:hanging="288"/>
      <w:jc w:val="both"/>
      <w:outlineLvl w:val="6"/>
    </w:pPr>
    <w:rPr>
      <w:b/>
      <w:szCs w:val="20"/>
      <w:lang w:eastAsia="en-US"/>
    </w:rPr>
  </w:style>
  <w:style w:type="paragraph" w:styleId="Antrat8">
    <w:name w:val="heading 8"/>
    <w:basedOn w:val="prastasis"/>
    <w:next w:val="prastasis"/>
    <w:link w:val="Antrat8Diagrama"/>
    <w:qFormat/>
    <w:rsid w:val="00E6468A"/>
    <w:pPr>
      <w:keepNext/>
      <w:tabs>
        <w:tab w:val="num" w:pos="1440"/>
      </w:tabs>
      <w:ind w:left="1440" w:hanging="432"/>
      <w:jc w:val="both"/>
      <w:outlineLvl w:val="7"/>
    </w:pPr>
    <w:rPr>
      <w:b/>
      <w:i/>
      <w:color w:val="808080"/>
      <w:sz w:val="22"/>
      <w:szCs w:val="20"/>
      <w:lang w:eastAsia="en-US"/>
    </w:rPr>
  </w:style>
  <w:style w:type="paragraph" w:styleId="Antrat9">
    <w:name w:val="heading 9"/>
    <w:basedOn w:val="prastasis"/>
    <w:next w:val="prastasis"/>
    <w:link w:val="Antrat9Diagrama"/>
    <w:qFormat/>
    <w:rsid w:val="00E6468A"/>
    <w:pPr>
      <w:tabs>
        <w:tab w:val="num" w:pos="1584"/>
      </w:tabs>
      <w:spacing w:before="240" w:after="60"/>
      <w:ind w:left="1584" w:hanging="144"/>
      <w:outlineLvl w:val="8"/>
    </w:pPr>
    <w:rPr>
      <w:rFonts w:ascii="Arial" w:hAnsi="Arial"/>
      <w:b/>
      <w:i/>
      <w:sz w:val="18"/>
      <w:szCs w:val="20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grindinistekstas1">
    <w:name w:val="Pagrindinis tekstas1"/>
    <w:basedOn w:val="prastasis"/>
    <w:rsid w:val="007663F6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customStyle="1" w:styleId="ISTATYMAS">
    <w:name w:val="ISTATYMAS"/>
    <w:basedOn w:val="prastasis"/>
    <w:rsid w:val="007663F6"/>
    <w:pPr>
      <w:keepLines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color w:val="000000"/>
      <w:sz w:val="20"/>
      <w:szCs w:val="20"/>
      <w:lang w:val="en-US"/>
    </w:rPr>
  </w:style>
  <w:style w:type="paragraph" w:customStyle="1" w:styleId="Pavadinimas1">
    <w:name w:val="Pavadinimas1"/>
    <w:basedOn w:val="prastasis"/>
    <w:rsid w:val="007663F6"/>
    <w:pPr>
      <w:keepLines/>
      <w:suppressAutoHyphens/>
      <w:autoSpaceDE w:val="0"/>
      <w:autoSpaceDN w:val="0"/>
      <w:adjustRightInd w:val="0"/>
      <w:spacing w:line="288" w:lineRule="auto"/>
      <w:ind w:left="850"/>
      <w:textAlignment w:val="center"/>
    </w:pPr>
    <w:rPr>
      <w:b/>
      <w:bCs/>
      <w:caps/>
      <w:color w:val="000000"/>
      <w:sz w:val="22"/>
      <w:szCs w:val="22"/>
      <w:lang w:val="en-US"/>
    </w:rPr>
  </w:style>
  <w:style w:type="paragraph" w:customStyle="1" w:styleId="Prezidentas">
    <w:name w:val="Prezidentas"/>
    <w:basedOn w:val="prastasis"/>
    <w:rsid w:val="007663F6"/>
    <w:pPr>
      <w:tabs>
        <w:tab w:val="right" w:pos="9808"/>
      </w:tabs>
      <w:suppressAutoHyphens/>
      <w:autoSpaceDE w:val="0"/>
      <w:autoSpaceDN w:val="0"/>
      <w:adjustRightInd w:val="0"/>
      <w:spacing w:line="288" w:lineRule="auto"/>
      <w:textAlignment w:val="center"/>
    </w:pPr>
    <w:rPr>
      <w:caps/>
      <w:color w:val="000000"/>
      <w:sz w:val="20"/>
      <w:szCs w:val="20"/>
      <w:lang w:val="en-US"/>
    </w:rPr>
  </w:style>
  <w:style w:type="paragraph" w:customStyle="1" w:styleId="Linija">
    <w:name w:val="Linija"/>
    <w:basedOn w:val="prastasis"/>
    <w:rsid w:val="007663F6"/>
    <w:pPr>
      <w:suppressAutoHyphens/>
      <w:autoSpaceDE w:val="0"/>
      <w:autoSpaceDN w:val="0"/>
      <w:adjustRightInd w:val="0"/>
      <w:spacing w:line="298" w:lineRule="auto"/>
      <w:jc w:val="center"/>
      <w:textAlignment w:val="center"/>
    </w:pPr>
    <w:rPr>
      <w:color w:val="000000"/>
      <w:sz w:val="12"/>
      <w:szCs w:val="12"/>
      <w:lang w:val="en-US"/>
    </w:rPr>
  </w:style>
  <w:style w:type="paragraph" w:customStyle="1" w:styleId="Patvirtinta">
    <w:name w:val="Patvirtinta"/>
    <w:basedOn w:val="prastasis"/>
    <w:rsid w:val="007663F6"/>
    <w:pPr>
      <w:keepLines/>
      <w:tabs>
        <w:tab w:val="left" w:pos="1304"/>
        <w:tab w:val="left" w:pos="1457"/>
        <w:tab w:val="left" w:pos="1604"/>
        <w:tab w:val="left" w:pos="1757"/>
      </w:tabs>
      <w:suppressAutoHyphens/>
      <w:autoSpaceDE w:val="0"/>
      <w:autoSpaceDN w:val="0"/>
      <w:adjustRightInd w:val="0"/>
      <w:spacing w:line="288" w:lineRule="auto"/>
      <w:ind w:left="5953"/>
      <w:textAlignment w:val="center"/>
    </w:pPr>
    <w:rPr>
      <w:color w:val="000000"/>
      <w:sz w:val="20"/>
      <w:szCs w:val="20"/>
      <w:lang w:val="en-US"/>
    </w:rPr>
  </w:style>
  <w:style w:type="paragraph" w:customStyle="1" w:styleId="CentrBold">
    <w:name w:val="CentrBold"/>
    <w:basedOn w:val="prastasis"/>
    <w:rsid w:val="007663F6"/>
    <w:pPr>
      <w:keepLines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b/>
      <w:bCs/>
      <w:caps/>
      <w:color w:val="000000"/>
      <w:sz w:val="20"/>
      <w:szCs w:val="20"/>
      <w:lang w:val="en-US"/>
    </w:rPr>
  </w:style>
  <w:style w:type="paragraph" w:styleId="HTMLiankstoformatuotas">
    <w:name w:val="HTML Preformatted"/>
    <w:basedOn w:val="prastasis"/>
    <w:link w:val="HTMLiankstoformatuotasDiagrama"/>
    <w:rsid w:val="00D904AF"/>
    <w:rPr>
      <w:rFonts w:ascii="Courier New" w:hAnsi="Courier New" w:cs="Courier New"/>
      <w:sz w:val="20"/>
      <w:szCs w:val="20"/>
    </w:rPr>
  </w:style>
  <w:style w:type="character" w:styleId="Hipersaitas">
    <w:name w:val="Hyperlink"/>
    <w:rsid w:val="003512E6"/>
    <w:rPr>
      <w:color w:val="0000FF"/>
      <w:u w:val="single"/>
    </w:rPr>
  </w:style>
  <w:style w:type="paragraph" w:styleId="Antrat">
    <w:name w:val="caption"/>
    <w:basedOn w:val="prastasis"/>
    <w:next w:val="prastasis"/>
    <w:qFormat/>
    <w:rsid w:val="007D02DF"/>
    <w:pPr>
      <w:jc w:val="center"/>
    </w:pPr>
    <w:rPr>
      <w:b/>
      <w:sz w:val="28"/>
      <w:szCs w:val="20"/>
      <w:lang w:eastAsia="en-US"/>
    </w:rPr>
  </w:style>
  <w:style w:type="paragraph" w:customStyle="1" w:styleId="tactin">
    <w:name w:val="tactin"/>
    <w:basedOn w:val="prastasis"/>
    <w:rsid w:val="007D02DF"/>
    <w:pPr>
      <w:spacing w:before="100" w:beforeAutospacing="1" w:after="100" w:afterAutospacing="1"/>
    </w:pPr>
  </w:style>
  <w:style w:type="paragraph" w:customStyle="1" w:styleId="tajtip">
    <w:name w:val="tajtip"/>
    <w:basedOn w:val="prastasis"/>
    <w:rsid w:val="00685EB6"/>
    <w:pPr>
      <w:ind w:firstLine="709"/>
      <w:jc w:val="both"/>
    </w:pPr>
  </w:style>
  <w:style w:type="character" w:customStyle="1" w:styleId="Antrat2Diagrama">
    <w:name w:val="Antraštė 2 Diagrama"/>
    <w:link w:val="Antrat2"/>
    <w:rsid w:val="00846BBC"/>
    <w:rPr>
      <w:rFonts w:ascii="Cambria" w:hAnsi="Cambria"/>
      <w:b/>
      <w:bCs/>
      <w:i/>
      <w:iCs/>
      <w:sz w:val="28"/>
      <w:szCs w:val="28"/>
      <w:lang w:eastAsia="en-US"/>
    </w:rPr>
  </w:style>
  <w:style w:type="paragraph" w:styleId="prastasiniatinklio">
    <w:name w:val="Normal (Web)"/>
    <w:basedOn w:val="prastasis"/>
    <w:uiPriority w:val="99"/>
    <w:rsid w:val="00846BBC"/>
    <w:pPr>
      <w:spacing w:before="100" w:beforeAutospacing="1" w:after="100" w:afterAutospacing="1"/>
    </w:pPr>
  </w:style>
  <w:style w:type="character" w:styleId="Komentaronuoroda">
    <w:name w:val="annotation reference"/>
    <w:uiPriority w:val="99"/>
    <w:rsid w:val="00846BBC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rsid w:val="00846BB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KomentarotekstasDiagrama">
    <w:name w:val="Komentaro tekstas Diagrama"/>
    <w:link w:val="Komentarotekstas"/>
    <w:uiPriority w:val="99"/>
    <w:rsid w:val="00846BBC"/>
    <w:rPr>
      <w:rFonts w:ascii="Calibri" w:eastAsia="Calibri" w:hAnsi="Calibri"/>
      <w:lang w:eastAsia="en-US"/>
    </w:rPr>
  </w:style>
  <w:style w:type="paragraph" w:styleId="Debesliotekstas">
    <w:name w:val="Balloon Text"/>
    <w:basedOn w:val="prastasis"/>
    <w:link w:val="DebesliotekstasDiagrama"/>
    <w:rsid w:val="00846BB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846BBC"/>
    <w:rPr>
      <w:rFonts w:ascii="Tahoma" w:hAnsi="Tahoma" w:cs="Tahoma"/>
      <w:sz w:val="16"/>
      <w:szCs w:val="16"/>
    </w:rPr>
  </w:style>
  <w:style w:type="paragraph" w:styleId="Paprastasistekstas">
    <w:name w:val="Plain Text"/>
    <w:basedOn w:val="prastasis"/>
    <w:link w:val="PaprastasistekstasDiagrama"/>
    <w:rsid w:val="007934E0"/>
    <w:pPr>
      <w:ind w:firstLine="720"/>
    </w:pPr>
    <w:rPr>
      <w:rFonts w:ascii="Courier New" w:hAnsi="Courier New" w:cs="Courier New"/>
      <w:sz w:val="20"/>
      <w:szCs w:val="20"/>
    </w:rPr>
  </w:style>
  <w:style w:type="character" w:customStyle="1" w:styleId="PaprastasistekstasDiagrama">
    <w:name w:val="Paprastasis tekstas Diagrama"/>
    <w:link w:val="Paprastasistekstas"/>
    <w:rsid w:val="007934E0"/>
    <w:rPr>
      <w:rFonts w:ascii="Courier New" w:hAnsi="Courier New" w:cs="Courier New"/>
    </w:rPr>
  </w:style>
  <w:style w:type="paragraph" w:customStyle="1" w:styleId="Preformatted">
    <w:name w:val="Preformatted"/>
    <w:basedOn w:val="prastasis"/>
    <w:rsid w:val="00E26F60"/>
    <w:rPr>
      <w:rFonts w:ascii="Courier New" w:hAnsi="Courier New" w:cs="Courier New"/>
      <w:sz w:val="20"/>
      <w:szCs w:val="20"/>
    </w:rPr>
  </w:style>
  <w:style w:type="paragraph" w:styleId="Antrats">
    <w:name w:val="header"/>
    <w:basedOn w:val="prastasis"/>
    <w:link w:val="AntratsDiagrama"/>
    <w:rsid w:val="0085386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rsid w:val="0085386C"/>
    <w:rPr>
      <w:sz w:val="24"/>
      <w:szCs w:val="24"/>
    </w:rPr>
  </w:style>
  <w:style w:type="paragraph" w:styleId="Porat">
    <w:name w:val="footer"/>
    <w:basedOn w:val="prastasis"/>
    <w:link w:val="PoratDiagrama"/>
    <w:uiPriority w:val="99"/>
    <w:rsid w:val="0085386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5386C"/>
    <w:rPr>
      <w:sz w:val="24"/>
      <w:szCs w:val="24"/>
    </w:rPr>
  </w:style>
  <w:style w:type="paragraph" w:styleId="Komentarotema">
    <w:name w:val="annotation subject"/>
    <w:basedOn w:val="Komentarotekstas"/>
    <w:next w:val="Komentarotekstas"/>
    <w:link w:val="KomentarotemaDiagrama"/>
    <w:rsid w:val="00B52278"/>
    <w:pPr>
      <w:spacing w:after="0" w:line="240" w:lineRule="auto"/>
    </w:pPr>
    <w:rPr>
      <w:rFonts w:ascii="Times New Roman" w:eastAsia="Times New Roman" w:hAnsi="Times New Roman"/>
      <w:b/>
      <w:bCs/>
      <w:lang w:eastAsia="lt-LT"/>
    </w:rPr>
  </w:style>
  <w:style w:type="character" w:customStyle="1" w:styleId="KomentarotemaDiagrama">
    <w:name w:val="Komentaro tema Diagrama"/>
    <w:link w:val="Komentarotema"/>
    <w:rsid w:val="00B52278"/>
    <w:rPr>
      <w:rFonts w:ascii="Calibri" w:eastAsia="Calibri" w:hAnsi="Calibri"/>
      <w:b/>
      <w:bCs/>
      <w:lang w:eastAsia="en-US"/>
    </w:rPr>
  </w:style>
  <w:style w:type="character" w:customStyle="1" w:styleId="Antrat1Diagrama">
    <w:name w:val="Antraštė 1 Diagrama"/>
    <w:link w:val="Antrat1"/>
    <w:rsid w:val="00E6468A"/>
    <w:rPr>
      <w:b/>
      <w:sz w:val="24"/>
      <w:lang w:eastAsia="en-US"/>
    </w:rPr>
  </w:style>
  <w:style w:type="character" w:customStyle="1" w:styleId="Antrat3Diagrama">
    <w:name w:val="Antraštė 3 Diagrama"/>
    <w:link w:val="Antrat3"/>
    <w:rsid w:val="00E6468A"/>
    <w:rPr>
      <w:b/>
      <w:sz w:val="22"/>
      <w:lang w:eastAsia="en-US"/>
    </w:rPr>
  </w:style>
  <w:style w:type="character" w:customStyle="1" w:styleId="Antrat4Diagrama">
    <w:name w:val="Antraštė 4 Diagrama"/>
    <w:link w:val="Antrat4"/>
    <w:rsid w:val="00E6468A"/>
    <w:rPr>
      <w:b/>
      <w:sz w:val="24"/>
      <w:lang w:eastAsia="en-US"/>
    </w:rPr>
  </w:style>
  <w:style w:type="character" w:customStyle="1" w:styleId="Antrat5Diagrama">
    <w:name w:val="Antraštė 5 Diagrama"/>
    <w:link w:val="Antrat5"/>
    <w:rsid w:val="00E6468A"/>
    <w:rPr>
      <w:b/>
      <w:sz w:val="24"/>
      <w:lang w:eastAsia="en-US"/>
    </w:rPr>
  </w:style>
  <w:style w:type="character" w:customStyle="1" w:styleId="Antrat6Diagrama">
    <w:name w:val="Antraštė 6 Diagrama"/>
    <w:link w:val="Antrat6"/>
    <w:rsid w:val="00E6468A"/>
    <w:rPr>
      <w:b/>
      <w:sz w:val="22"/>
      <w:lang w:eastAsia="en-US"/>
    </w:rPr>
  </w:style>
  <w:style w:type="character" w:customStyle="1" w:styleId="Antrat7Diagrama">
    <w:name w:val="Antraštė 7 Diagrama"/>
    <w:link w:val="Antrat7"/>
    <w:rsid w:val="00E6468A"/>
    <w:rPr>
      <w:b/>
      <w:sz w:val="24"/>
      <w:lang w:eastAsia="en-US"/>
    </w:rPr>
  </w:style>
  <w:style w:type="character" w:customStyle="1" w:styleId="Antrat8Diagrama">
    <w:name w:val="Antraštė 8 Diagrama"/>
    <w:link w:val="Antrat8"/>
    <w:rsid w:val="00E6468A"/>
    <w:rPr>
      <w:b/>
      <w:i/>
      <w:color w:val="808080"/>
      <w:sz w:val="22"/>
      <w:lang w:eastAsia="en-US"/>
    </w:rPr>
  </w:style>
  <w:style w:type="character" w:customStyle="1" w:styleId="Antrat9Diagrama">
    <w:name w:val="Antraštė 9 Diagrama"/>
    <w:link w:val="Antrat9"/>
    <w:rsid w:val="00E6468A"/>
    <w:rPr>
      <w:rFonts w:ascii="Arial" w:hAnsi="Arial"/>
      <w:b/>
      <w:i/>
      <w:sz w:val="18"/>
      <w:lang w:val="en-US" w:eastAsia="en-US"/>
    </w:rPr>
  </w:style>
  <w:style w:type="paragraph" w:customStyle="1" w:styleId="n">
    <w:name w:val="n"/>
    <w:basedOn w:val="prastasis"/>
    <w:rsid w:val="00E6468A"/>
    <w:pPr>
      <w:spacing w:before="100" w:beforeAutospacing="1" w:after="100" w:afterAutospacing="1"/>
    </w:pPr>
  </w:style>
  <w:style w:type="paragraph" w:styleId="Sraopastraipa">
    <w:name w:val="List Paragraph"/>
    <w:basedOn w:val="prastasis"/>
    <w:qFormat/>
    <w:rsid w:val="00E6468A"/>
    <w:pPr>
      <w:ind w:left="720"/>
    </w:pPr>
    <w:rPr>
      <w:rFonts w:eastAsia="Calibri"/>
    </w:rPr>
  </w:style>
  <w:style w:type="character" w:styleId="Perirtashipersaitas">
    <w:name w:val="FollowedHyperlink"/>
    <w:uiPriority w:val="99"/>
    <w:unhideWhenUsed/>
    <w:rsid w:val="00E6468A"/>
    <w:rPr>
      <w:strike w:val="0"/>
      <w:dstrike w:val="0"/>
      <w:color w:val="800080"/>
      <w:u w:val="none"/>
      <w:effect w:val="none"/>
    </w:rPr>
  </w:style>
  <w:style w:type="character" w:styleId="Grietas">
    <w:name w:val="Strong"/>
    <w:uiPriority w:val="22"/>
    <w:qFormat/>
    <w:rsid w:val="00E6468A"/>
    <w:rPr>
      <w:b/>
      <w:bCs/>
    </w:rPr>
  </w:style>
  <w:style w:type="paragraph" w:customStyle="1" w:styleId="errormsg">
    <w:name w:val="error_msg"/>
    <w:basedOn w:val="prastasis"/>
    <w:rsid w:val="00E6468A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errormsg2">
    <w:name w:val="error_msg2"/>
    <w:basedOn w:val="prastasis"/>
    <w:rsid w:val="00E6468A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errormsgpopup">
    <w:name w:val="error_msg_popup"/>
    <w:basedOn w:val="prastasis"/>
    <w:rsid w:val="00E6468A"/>
    <w:pPr>
      <w:spacing w:before="100" w:beforeAutospacing="1" w:after="100" w:afterAutospacing="1"/>
      <w:jc w:val="center"/>
      <w:textAlignment w:val="center"/>
    </w:pPr>
    <w:rPr>
      <w:b/>
      <w:bCs/>
      <w:color w:val="FFFFFF"/>
    </w:rPr>
  </w:style>
  <w:style w:type="paragraph" w:customStyle="1" w:styleId="menuholder">
    <w:name w:val="menu_holder"/>
    <w:basedOn w:val="prastasis"/>
    <w:rsid w:val="00E6468A"/>
    <w:pPr>
      <w:spacing w:before="100" w:beforeAutospacing="1" w:after="100" w:afterAutospacing="1"/>
      <w:textAlignment w:val="bottom"/>
    </w:pPr>
  </w:style>
  <w:style w:type="paragraph" w:customStyle="1" w:styleId="menuholder2">
    <w:name w:val="menu_holder2"/>
    <w:basedOn w:val="prastasis"/>
    <w:rsid w:val="00E6468A"/>
    <w:pPr>
      <w:spacing w:before="100" w:beforeAutospacing="1" w:after="100" w:afterAutospacing="1"/>
      <w:textAlignment w:val="bottom"/>
    </w:pPr>
  </w:style>
  <w:style w:type="paragraph" w:customStyle="1" w:styleId="normaltext">
    <w:name w:val="normaltext"/>
    <w:basedOn w:val="prastasis"/>
    <w:rsid w:val="00E6468A"/>
    <w:pPr>
      <w:spacing w:before="100" w:beforeAutospacing="1" w:after="100" w:afterAutospacing="1"/>
    </w:pPr>
    <w:rPr>
      <w:rFonts w:ascii="Arial" w:hAnsi="Arial" w:cs="Arial"/>
      <w:sz w:val="11"/>
      <w:szCs w:val="11"/>
    </w:rPr>
  </w:style>
  <w:style w:type="paragraph" w:customStyle="1" w:styleId="txtsearch">
    <w:name w:val="txt_search"/>
    <w:basedOn w:val="prastasis"/>
    <w:rsid w:val="00E6468A"/>
    <w:pPr>
      <w:spacing w:before="100" w:beforeAutospacing="1" w:after="100" w:afterAutospacing="1"/>
    </w:pPr>
    <w:rPr>
      <w:sz w:val="14"/>
      <w:szCs w:val="14"/>
    </w:rPr>
  </w:style>
  <w:style w:type="paragraph" w:customStyle="1" w:styleId="boldtext">
    <w:name w:val="bold_text"/>
    <w:basedOn w:val="prastasis"/>
    <w:rsid w:val="00E6468A"/>
    <w:pPr>
      <w:spacing w:before="100" w:beforeAutospacing="1" w:after="100" w:afterAutospacing="1"/>
    </w:pPr>
    <w:rPr>
      <w:b/>
      <w:bCs/>
    </w:rPr>
  </w:style>
  <w:style w:type="paragraph" w:customStyle="1" w:styleId="radiobutton">
    <w:name w:val="radio_button"/>
    <w:basedOn w:val="prastasis"/>
    <w:rsid w:val="00E6468A"/>
    <w:pPr>
      <w:spacing w:before="100" w:beforeAutospacing="1" w:after="100" w:afterAutospacing="1"/>
    </w:pPr>
  </w:style>
  <w:style w:type="paragraph" w:customStyle="1" w:styleId="searchbutton">
    <w:name w:val="search_button"/>
    <w:basedOn w:val="prastasis"/>
    <w:rsid w:val="00E6468A"/>
    <w:pPr>
      <w:pBdr>
        <w:top w:val="single" w:sz="4" w:space="0" w:color="E0DFE3"/>
        <w:left w:val="single" w:sz="4" w:space="9" w:color="E0DFE3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clearbutton2">
    <w:name w:val="clear_button2"/>
    <w:basedOn w:val="prastasis"/>
    <w:rsid w:val="00E6468A"/>
    <w:pPr>
      <w:pBdr>
        <w:top w:val="single" w:sz="4" w:space="0" w:color="E0DFE3"/>
        <w:left w:val="single" w:sz="4" w:space="0" w:color="E0DFE3"/>
      </w:pBdr>
      <w:shd w:val="clear" w:color="auto" w:fill="FFFFFF"/>
      <w:spacing w:before="100" w:beforeAutospacing="1" w:after="100" w:afterAutospacing="1"/>
    </w:pPr>
    <w:rPr>
      <w:sz w:val="11"/>
      <w:szCs w:val="11"/>
    </w:rPr>
  </w:style>
  <w:style w:type="paragraph" w:customStyle="1" w:styleId="searchbuttondefault">
    <w:name w:val="search_button_default"/>
    <w:basedOn w:val="prastasis"/>
    <w:rsid w:val="00E6468A"/>
    <w:pPr>
      <w:spacing w:before="100" w:beforeAutospacing="1" w:after="100" w:afterAutospacing="1"/>
    </w:pPr>
    <w:rPr>
      <w:sz w:val="12"/>
      <w:szCs w:val="12"/>
    </w:rPr>
  </w:style>
  <w:style w:type="paragraph" w:customStyle="1" w:styleId="clearbutton">
    <w:name w:val="clear_button"/>
    <w:basedOn w:val="prastasis"/>
    <w:rsid w:val="00E6468A"/>
    <w:pPr>
      <w:spacing w:before="100" w:beforeAutospacing="1" w:after="100" w:afterAutospacing="1"/>
      <w:ind w:left="206"/>
    </w:pPr>
    <w:rPr>
      <w:sz w:val="12"/>
      <w:szCs w:val="12"/>
    </w:rPr>
  </w:style>
  <w:style w:type="paragraph" w:customStyle="1" w:styleId="dateinput">
    <w:name w:val="date_input"/>
    <w:basedOn w:val="prastasis"/>
    <w:rsid w:val="00E6468A"/>
    <w:pPr>
      <w:spacing w:before="100" w:beforeAutospacing="1" w:after="100" w:afterAutospacing="1"/>
      <w:ind w:left="103" w:right="103"/>
    </w:pPr>
  </w:style>
  <w:style w:type="paragraph" w:customStyle="1" w:styleId="formcapacity">
    <w:name w:val="form_capacity"/>
    <w:basedOn w:val="prastasis"/>
    <w:rsid w:val="00E6468A"/>
    <w:pPr>
      <w:spacing w:before="100" w:beforeAutospacing="1" w:after="100" w:afterAutospacing="1"/>
    </w:pPr>
    <w:rPr>
      <w:color w:val="013792"/>
      <w:sz w:val="11"/>
      <w:szCs w:val="11"/>
    </w:rPr>
  </w:style>
  <w:style w:type="paragraph" w:customStyle="1" w:styleId="pageingtext">
    <w:name w:val="pageing_text"/>
    <w:basedOn w:val="prastasis"/>
    <w:rsid w:val="00E6468A"/>
    <w:pPr>
      <w:spacing w:before="100" w:beforeAutospacing="1" w:after="100" w:afterAutospacing="1"/>
    </w:pPr>
    <w:rPr>
      <w:b/>
      <w:bCs/>
      <w:color w:val="D10A17"/>
      <w:sz w:val="12"/>
      <w:szCs w:val="12"/>
    </w:rPr>
  </w:style>
  <w:style w:type="paragraph" w:customStyle="1" w:styleId="doctitle">
    <w:name w:val="doc_title"/>
    <w:basedOn w:val="prastasis"/>
    <w:rsid w:val="00E6468A"/>
    <w:pPr>
      <w:spacing w:before="100" w:beforeAutospacing="1" w:after="100" w:afterAutospacing="1"/>
    </w:pPr>
    <w:rPr>
      <w:color w:val="004AC5"/>
      <w:sz w:val="12"/>
      <w:szCs w:val="12"/>
    </w:rPr>
  </w:style>
  <w:style w:type="paragraph" w:customStyle="1" w:styleId="datelist">
    <w:name w:val="date_list"/>
    <w:basedOn w:val="prastasis"/>
    <w:rsid w:val="00E6468A"/>
    <w:pPr>
      <w:spacing w:before="100" w:beforeAutospacing="1" w:after="100" w:afterAutospacing="1"/>
      <w:textAlignment w:val="top"/>
    </w:pPr>
    <w:rPr>
      <w:sz w:val="11"/>
      <w:szCs w:val="11"/>
    </w:rPr>
  </w:style>
  <w:style w:type="paragraph" w:customStyle="1" w:styleId="nrlist">
    <w:name w:val="nr_list"/>
    <w:basedOn w:val="prastasis"/>
    <w:rsid w:val="00E6468A"/>
    <w:pPr>
      <w:spacing w:before="100" w:beforeAutospacing="1" w:after="100" w:afterAutospacing="1"/>
      <w:jc w:val="center"/>
      <w:textAlignment w:val="top"/>
    </w:pPr>
    <w:rPr>
      <w:b/>
      <w:bCs/>
      <w:sz w:val="11"/>
      <w:szCs w:val="11"/>
    </w:rPr>
  </w:style>
  <w:style w:type="paragraph" w:customStyle="1" w:styleId="namelist">
    <w:name w:val="name_list"/>
    <w:basedOn w:val="prastasis"/>
    <w:rsid w:val="00E6468A"/>
    <w:pPr>
      <w:spacing w:before="100" w:beforeAutospacing="1" w:after="100" w:afterAutospacing="1"/>
      <w:jc w:val="center"/>
      <w:textAlignment w:val="top"/>
    </w:pPr>
    <w:rPr>
      <w:b/>
      <w:bCs/>
      <w:color w:val="6D707B"/>
      <w:sz w:val="11"/>
      <w:szCs w:val="11"/>
    </w:rPr>
  </w:style>
  <w:style w:type="paragraph" w:customStyle="1" w:styleId="zinlist">
    <w:name w:val="zin_list"/>
    <w:basedOn w:val="prastasis"/>
    <w:rsid w:val="00E6468A"/>
    <w:pPr>
      <w:spacing w:before="100" w:beforeAutospacing="1" w:after="100" w:afterAutospacing="1"/>
    </w:pPr>
    <w:rPr>
      <w:i/>
      <w:iCs/>
      <w:sz w:val="11"/>
      <w:szCs w:val="11"/>
    </w:rPr>
  </w:style>
  <w:style w:type="paragraph" w:customStyle="1" w:styleId="printheader">
    <w:name w:val="printheader"/>
    <w:basedOn w:val="prastasis"/>
    <w:rsid w:val="00E6468A"/>
    <w:pPr>
      <w:spacing w:before="100" w:beforeAutospacing="1" w:after="100" w:afterAutospacing="1"/>
    </w:pPr>
    <w:rPr>
      <w:vanish/>
    </w:rPr>
  </w:style>
  <w:style w:type="paragraph" w:customStyle="1" w:styleId="card">
    <w:name w:val="card"/>
    <w:basedOn w:val="prastasis"/>
    <w:rsid w:val="00E6468A"/>
    <w:pPr>
      <w:pBdr>
        <w:top w:val="single" w:sz="4" w:space="3" w:color="C9C9C9"/>
        <w:left w:val="single" w:sz="4" w:space="3" w:color="C9C9C9"/>
        <w:bottom w:val="single" w:sz="4" w:space="3" w:color="C9C9C9"/>
        <w:right w:val="single" w:sz="4" w:space="3" w:color="C9C9C9"/>
      </w:pBdr>
      <w:spacing w:before="100" w:beforeAutospacing="1" w:after="100" w:afterAutospacing="1"/>
    </w:pPr>
    <w:rPr>
      <w:b/>
      <w:bCs/>
      <w:sz w:val="11"/>
      <w:szCs w:val="11"/>
    </w:rPr>
  </w:style>
  <w:style w:type="paragraph" w:customStyle="1" w:styleId="publisheditalic">
    <w:name w:val="published_italic"/>
    <w:basedOn w:val="prastasis"/>
    <w:rsid w:val="00E6468A"/>
    <w:pPr>
      <w:spacing w:before="100" w:beforeAutospacing="1" w:after="100" w:afterAutospacing="1"/>
    </w:pPr>
    <w:rPr>
      <w:i/>
      <w:iCs/>
      <w:sz w:val="11"/>
      <w:szCs w:val="11"/>
    </w:rPr>
  </w:style>
  <w:style w:type="paragraph" w:customStyle="1" w:styleId="printpadding1">
    <w:name w:val="print_padding1"/>
    <w:basedOn w:val="prastasis"/>
    <w:rsid w:val="00E6468A"/>
    <w:pPr>
      <w:spacing w:before="100" w:beforeAutospacing="1" w:after="100" w:afterAutospacing="1"/>
    </w:pPr>
  </w:style>
  <w:style w:type="paragraph" w:customStyle="1" w:styleId="printpadding2">
    <w:name w:val="print_padding2"/>
    <w:basedOn w:val="prastasis"/>
    <w:rsid w:val="00E6468A"/>
    <w:pPr>
      <w:spacing w:before="100" w:beforeAutospacing="1" w:after="100" w:afterAutospacing="1"/>
    </w:pPr>
  </w:style>
  <w:style w:type="paragraph" w:customStyle="1" w:styleId="printpadding3">
    <w:name w:val="print_padding3"/>
    <w:basedOn w:val="prastasis"/>
    <w:rsid w:val="00E6468A"/>
    <w:pPr>
      <w:spacing w:before="411" w:after="100" w:afterAutospacing="1"/>
    </w:pPr>
  </w:style>
  <w:style w:type="paragraph" w:customStyle="1" w:styleId="docarea">
    <w:name w:val="doc_area"/>
    <w:basedOn w:val="prastasis"/>
    <w:rsid w:val="00E6468A"/>
    <w:pPr>
      <w:spacing w:before="100" w:beforeAutospacing="1" w:after="100" w:afterAutospacing="1"/>
    </w:pPr>
  </w:style>
  <w:style w:type="paragraph" w:customStyle="1" w:styleId="remarktext">
    <w:name w:val="remark_text"/>
    <w:basedOn w:val="prastasis"/>
    <w:rsid w:val="00E6468A"/>
    <w:pPr>
      <w:pBdr>
        <w:top w:val="single" w:sz="18" w:space="4" w:color="E6E6E8"/>
        <w:left w:val="single" w:sz="18" w:space="4" w:color="E6E6E8"/>
        <w:bottom w:val="single" w:sz="18" w:space="4" w:color="E6E6E8"/>
        <w:right w:val="single" w:sz="18" w:space="4" w:color="E6E6E8"/>
      </w:pBdr>
      <w:spacing w:before="51" w:after="100" w:afterAutospacing="1"/>
    </w:pPr>
    <w:rPr>
      <w:sz w:val="11"/>
      <w:szCs w:val="11"/>
    </w:rPr>
  </w:style>
  <w:style w:type="paragraph" w:customStyle="1" w:styleId="authtext">
    <w:name w:val="auth_text"/>
    <w:basedOn w:val="prastasis"/>
    <w:rsid w:val="00E6468A"/>
    <w:pPr>
      <w:spacing w:before="100" w:beforeAutospacing="1" w:after="100" w:afterAutospacing="1"/>
    </w:pPr>
    <w:rPr>
      <w:color w:val="FFFFFF"/>
      <w:sz w:val="11"/>
      <w:szCs w:val="11"/>
    </w:rPr>
  </w:style>
  <w:style w:type="paragraph" w:customStyle="1" w:styleId="authclassinput">
    <w:name w:val="auth_class_input"/>
    <w:basedOn w:val="prastasis"/>
    <w:rsid w:val="00E646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1"/>
      <w:szCs w:val="11"/>
    </w:rPr>
  </w:style>
  <w:style w:type="paragraph" w:customStyle="1" w:styleId="kategclassinput">
    <w:name w:val="kateg_class_input"/>
    <w:basedOn w:val="prastasis"/>
    <w:rsid w:val="00E646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1"/>
      <w:szCs w:val="11"/>
    </w:rPr>
  </w:style>
  <w:style w:type="paragraph" w:customStyle="1" w:styleId="signoutbtn">
    <w:name w:val="signout_btn"/>
    <w:basedOn w:val="prastasis"/>
    <w:rsid w:val="00E6468A"/>
    <w:pPr>
      <w:spacing w:before="100" w:beforeAutospacing="1" w:after="100" w:afterAutospacing="1"/>
    </w:pPr>
  </w:style>
  <w:style w:type="paragraph" w:customStyle="1" w:styleId="logintitles">
    <w:name w:val="login_titles"/>
    <w:basedOn w:val="prastasis"/>
    <w:rsid w:val="00E6468A"/>
    <w:pPr>
      <w:spacing w:before="100" w:beforeAutospacing="1" w:after="100" w:afterAutospacing="1"/>
    </w:pPr>
    <w:rPr>
      <w:b/>
      <w:bCs/>
      <w:color w:val="E14854"/>
      <w:sz w:val="17"/>
      <w:szCs w:val="17"/>
    </w:rPr>
  </w:style>
  <w:style w:type="paragraph" w:customStyle="1" w:styleId="logintitles2">
    <w:name w:val="login_titles2"/>
    <w:basedOn w:val="prastasis"/>
    <w:rsid w:val="00E6468A"/>
    <w:pPr>
      <w:spacing w:before="100" w:beforeAutospacing="1" w:after="100" w:afterAutospacing="1"/>
    </w:pPr>
    <w:rPr>
      <w:b/>
      <w:bCs/>
      <w:color w:val="E14854"/>
      <w:sz w:val="17"/>
      <w:szCs w:val="17"/>
    </w:rPr>
  </w:style>
  <w:style w:type="paragraph" w:customStyle="1" w:styleId="logincells">
    <w:name w:val="login_cells"/>
    <w:basedOn w:val="prastasis"/>
    <w:rsid w:val="00E6468A"/>
    <w:pPr>
      <w:shd w:val="clear" w:color="auto" w:fill="F0F0F0"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redtitle">
    <w:name w:val="red_title"/>
    <w:basedOn w:val="prastasis"/>
    <w:rsid w:val="00E6468A"/>
    <w:pPr>
      <w:spacing w:before="100" w:beforeAutospacing="1" w:after="100" w:afterAutospacing="1"/>
    </w:pPr>
    <w:rPr>
      <w:b/>
      <w:bCs/>
      <w:color w:val="D50F20"/>
    </w:rPr>
  </w:style>
  <w:style w:type="paragraph" w:customStyle="1" w:styleId="topheader1">
    <w:name w:val="top_header1"/>
    <w:basedOn w:val="prastasis"/>
    <w:rsid w:val="00E6468A"/>
    <w:pPr>
      <w:shd w:val="clear" w:color="auto" w:fill="F3E6BA"/>
      <w:spacing w:before="100" w:beforeAutospacing="1" w:after="100" w:afterAutospacing="1"/>
    </w:pPr>
    <w:rPr>
      <w:rFonts w:ascii="Arial" w:hAnsi="Arial" w:cs="Arial"/>
      <w:b/>
      <w:bCs/>
      <w:color w:val="E1444A"/>
      <w:sz w:val="13"/>
      <w:szCs w:val="13"/>
    </w:rPr>
  </w:style>
  <w:style w:type="paragraph" w:customStyle="1" w:styleId="topheader2">
    <w:name w:val="top_header2"/>
    <w:basedOn w:val="prastasis"/>
    <w:rsid w:val="00E6468A"/>
    <w:pPr>
      <w:shd w:val="clear" w:color="auto" w:fill="F9EFCB"/>
      <w:spacing w:before="100" w:beforeAutospacing="1" w:after="100" w:afterAutospacing="1"/>
    </w:pPr>
    <w:rPr>
      <w:rFonts w:ascii="Arial" w:hAnsi="Arial" w:cs="Arial"/>
      <w:color w:val="000000"/>
      <w:sz w:val="13"/>
      <w:szCs w:val="13"/>
    </w:rPr>
  </w:style>
  <w:style w:type="paragraph" w:customStyle="1" w:styleId="topheaders">
    <w:name w:val="top_headers"/>
    <w:basedOn w:val="prastasis"/>
    <w:rsid w:val="00E6468A"/>
    <w:pPr>
      <w:pBdr>
        <w:bottom w:val="single" w:sz="4" w:space="0" w:color="464F60"/>
      </w:pBdr>
      <w:spacing w:before="100" w:beforeAutospacing="1" w:after="100" w:afterAutospacing="1"/>
    </w:pPr>
    <w:rPr>
      <w:rFonts w:ascii="Arial" w:hAnsi="Arial" w:cs="Arial"/>
      <w:b/>
      <w:bCs/>
      <w:color w:val="1C3031"/>
      <w:sz w:val="13"/>
      <w:szCs w:val="13"/>
    </w:rPr>
  </w:style>
  <w:style w:type="paragraph" w:customStyle="1" w:styleId="divsearchcrit">
    <w:name w:val="div_search_crit"/>
    <w:basedOn w:val="prastasis"/>
    <w:rsid w:val="00E6468A"/>
    <w:pPr>
      <w:pBdr>
        <w:top w:val="single" w:sz="4" w:space="4" w:color="000000"/>
        <w:left w:val="single" w:sz="4" w:space="4" w:color="000000"/>
        <w:bottom w:val="single" w:sz="4" w:space="4" w:color="000000"/>
        <w:right w:val="single" w:sz="4" w:space="4" w:color="000000"/>
      </w:pBdr>
      <w:shd w:val="clear" w:color="auto" w:fill="FFFFFF"/>
      <w:spacing w:before="100" w:beforeAutospacing="1" w:after="100" w:afterAutospacing="1"/>
    </w:pPr>
    <w:rPr>
      <w:rFonts w:ascii="Arial" w:hAnsi="Arial" w:cs="Arial"/>
      <w:vanish/>
      <w:color w:val="000000"/>
      <w:sz w:val="11"/>
      <w:szCs w:val="11"/>
    </w:rPr>
  </w:style>
  <w:style w:type="paragraph" w:customStyle="1" w:styleId="uzkl">
    <w:name w:val="uzkl"/>
    <w:basedOn w:val="prastasis"/>
    <w:rsid w:val="00E6468A"/>
    <w:pPr>
      <w:spacing w:before="100" w:beforeAutospacing="1" w:after="100" w:afterAutospacing="1"/>
    </w:pPr>
    <w:rPr>
      <w:rFonts w:ascii="Arial" w:hAnsi="Arial" w:cs="Arial"/>
      <w:b/>
      <w:bCs/>
      <w:color w:val="7A7E85"/>
      <w:sz w:val="10"/>
      <w:szCs w:val="10"/>
    </w:rPr>
  </w:style>
  <w:style w:type="paragraph" w:customStyle="1" w:styleId="uzklsk">
    <w:name w:val="uzkl_sk"/>
    <w:basedOn w:val="prastasis"/>
    <w:rsid w:val="00E6468A"/>
    <w:pPr>
      <w:spacing w:before="100" w:beforeAutospacing="1" w:after="100" w:afterAutospacing="1"/>
    </w:pPr>
    <w:rPr>
      <w:rFonts w:ascii="Arial" w:hAnsi="Arial" w:cs="Arial"/>
      <w:b/>
      <w:bCs/>
      <w:color w:val="000000"/>
      <w:sz w:val="11"/>
      <w:szCs w:val="11"/>
    </w:rPr>
  </w:style>
  <w:style w:type="paragraph" w:customStyle="1" w:styleId="uzkllaikas">
    <w:name w:val="uzkl_laikas"/>
    <w:basedOn w:val="prastasis"/>
    <w:rsid w:val="00E6468A"/>
    <w:pPr>
      <w:spacing w:before="100" w:beforeAutospacing="1" w:after="100" w:afterAutospacing="1"/>
    </w:pPr>
    <w:rPr>
      <w:rFonts w:ascii="Arial" w:hAnsi="Arial" w:cs="Arial"/>
      <w:color w:val="7A7E85"/>
      <w:sz w:val="11"/>
      <w:szCs w:val="11"/>
    </w:rPr>
  </w:style>
  <w:style w:type="paragraph" w:customStyle="1" w:styleId="textrez">
    <w:name w:val="text_rez"/>
    <w:basedOn w:val="prastasis"/>
    <w:rsid w:val="00E6468A"/>
    <w:pPr>
      <w:spacing w:before="100" w:beforeAutospacing="1" w:after="100" w:afterAutospacing="1"/>
    </w:pPr>
    <w:rPr>
      <w:rFonts w:ascii="Arial" w:hAnsi="Arial" w:cs="Arial"/>
      <w:b/>
      <w:bCs/>
      <w:sz w:val="12"/>
      <w:szCs w:val="12"/>
    </w:rPr>
  </w:style>
  <w:style w:type="paragraph" w:customStyle="1" w:styleId="uzkltable">
    <w:name w:val="uzkl_table"/>
    <w:basedOn w:val="prastasis"/>
    <w:rsid w:val="00E6468A"/>
    <w:pPr>
      <w:pBdr>
        <w:left w:val="single" w:sz="4" w:space="3" w:color="808080"/>
        <w:bottom w:val="single" w:sz="4" w:space="3" w:color="808080"/>
        <w:right w:val="single" w:sz="4" w:space="0" w:color="808080"/>
      </w:pBdr>
      <w:spacing w:before="100" w:beforeAutospacing="1" w:after="100" w:afterAutospacing="1"/>
    </w:pPr>
  </w:style>
  <w:style w:type="paragraph" w:customStyle="1" w:styleId="historytab">
    <w:name w:val="history_tab"/>
    <w:basedOn w:val="prastasis"/>
    <w:rsid w:val="00E6468A"/>
    <w:pPr>
      <w:pBdr>
        <w:top w:val="single" w:sz="4" w:space="2" w:color="808080"/>
        <w:left w:val="single" w:sz="4" w:space="0" w:color="808080"/>
        <w:bottom w:val="single" w:sz="4" w:space="2" w:color="808080"/>
        <w:right w:val="single" w:sz="4" w:space="0" w:color="808080"/>
      </w:pBdr>
      <w:shd w:val="clear" w:color="auto" w:fill="AEAEAE"/>
      <w:spacing w:before="100" w:beforeAutospacing="1" w:after="100" w:afterAutospacing="1"/>
      <w:jc w:val="center"/>
    </w:pPr>
    <w:rPr>
      <w:b/>
      <w:bCs/>
      <w:sz w:val="11"/>
      <w:szCs w:val="11"/>
    </w:rPr>
  </w:style>
  <w:style w:type="paragraph" w:customStyle="1" w:styleId="historytabselected">
    <w:name w:val="history_tab_selected"/>
    <w:basedOn w:val="prastasis"/>
    <w:rsid w:val="00E6468A"/>
    <w:pPr>
      <w:pBdr>
        <w:top w:val="single" w:sz="4" w:space="2" w:color="808080"/>
        <w:left w:val="single" w:sz="4" w:space="0" w:color="808080"/>
        <w:right w:val="single" w:sz="4" w:space="0" w:color="808080"/>
      </w:pBdr>
      <w:spacing w:before="100" w:beforeAutospacing="1" w:after="100" w:afterAutospacing="1"/>
      <w:jc w:val="center"/>
    </w:pPr>
    <w:rPr>
      <w:b/>
      <w:bCs/>
      <w:sz w:val="11"/>
      <w:szCs w:val="11"/>
    </w:rPr>
  </w:style>
  <w:style w:type="paragraph" w:customStyle="1" w:styleId="redtext">
    <w:name w:val="redtext"/>
    <w:basedOn w:val="prastasis"/>
    <w:rsid w:val="00E6468A"/>
    <w:pPr>
      <w:spacing w:before="100" w:beforeAutospacing="1" w:after="100" w:afterAutospacing="1"/>
    </w:pPr>
    <w:rPr>
      <w:color w:val="404040"/>
    </w:rPr>
  </w:style>
  <w:style w:type="paragraph" w:customStyle="1" w:styleId="cardtitle">
    <w:name w:val="card_title"/>
    <w:basedOn w:val="prastasis"/>
    <w:rsid w:val="00E6468A"/>
    <w:pPr>
      <w:spacing w:before="100" w:beforeAutospacing="1" w:after="100" w:afterAutospacing="1"/>
    </w:pPr>
    <w:rPr>
      <w:rFonts w:ascii="Arial" w:hAnsi="Arial" w:cs="Arial"/>
      <w:sz w:val="11"/>
      <w:szCs w:val="11"/>
    </w:rPr>
  </w:style>
  <w:style w:type="paragraph" w:customStyle="1" w:styleId="smallbold">
    <w:name w:val="small_bold"/>
    <w:basedOn w:val="prastasis"/>
    <w:rsid w:val="00E6468A"/>
    <w:pPr>
      <w:spacing w:before="100" w:beforeAutospacing="1" w:after="100" w:afterAutospacing="1"/>
    </w:pPr>
    <w:rPr>
      <w:rFonts w:ascii="Arial" w:hAnsi="Arial" w:cs="Arial"/>
      <w:b/>
      <w:bCs/>
      <w:sz w:val="12"/>
      <w:szCs w:val="12"/>
    </w:rPr>
  </w:style>
  <w:style w:type="paragraph" w:customStyle="1" w:styleId="pr">
    <w:name w:val="pr"/>
    <w:basedOn w:val="prastasis"/>
    <w:rsid w:val="00E6468A"/>
    <w:pPr>
      <w:spacing w:before="100" w:beforeAutospacing="1" w:after="100" w:afterAutospacing="1"/>
      <w:textAlignment w:val="center"/>
    </w:pPr>
    <w:rPr>
      <w:rFonts w:ascii="Arial" w:hAnsi="Arial" w:cs="Arial"/>
      <w:sz w:val="12"/>
      <w:szCs w:val="12"/>
    </w:rPr>
  </w:style>
  <w:style w:type="paragraph" w:customStyle="1" w:styleId="cmptext">
    <w:name w:val="cmp_text"/>
    <w:basedOn w:val="prastasis"/>
    <w:rsid w:val="00E6468A"/>
    <w:pPr>
      <w:pBdr>
        <w:left w:val="single" w:sz="4" w:space="5" w:color="DDE0E4"/>
        <w:bottom w:val="single" w:sz="4" w:space="5" w:color="DDE0E4"/>
        <w:right w:val="single" w:sz="4" w:space="5" w:color="DDE0E4"/>
      </w:pBdr>
      <w:spacing w:before="100" w:beforeAutospacing="1" w:after="100" w:afterAutospacing="1"/>
    </w:pPr>
    <w:rPr>
      <w:sz w:val="11"/>
      <w:szCs w:val="11"/>
    </w:rPr>
  </w:style>
  <w:style w:type="paragraph" w:customStyle="1" w:styleId="cmptextheader">
    <w:name w:val="cmp_text_header"/>
    <w:basedOn w:val="prastasis"/>
    <w:rsid w:val="00E6468A"/>
    <w:pPr>
      <w:pBdr>
        <w:top w:val="single" w:sz="4" w:space="5" w:color="DDE0E4"/>
        <w:left w:val="single" w:sz="4" w:space="5" w:color="DDE0E4"/>
        <w:right w:val="single" w:sz="4" w:space="5" w:color="DDE0E4"/>
      </w:pBdr>
      <w:shd w:val="clear" w:color="auto" w:fill="F7F7F7"/>
      <w:spacing w:before="100" w:beforeAutospacing="1" w:after="100" w:afterAutospacing="1"/>
    </w:pPr>
  </w:style>
  <w:style w:type="paragraph" w:customStyle="1" w:styleId="bigdoc">
    <w:name w:val="big_doc"/>
    <w:basedOn w:val="prastasis"/>
    <w:rsid w:val="00E6468A"/>
    <w:pPr>
      <w:pBdr>
        <w:top w:val="single" w:sz="4" w:space="4" w:color="FF3030"/>
        <w:left w:val="single" w:sz="4" w:space="0" w:color="FF3030"/>
        <w:bottom w:val="single" w:sz="4" w:space="4" w:color="FF3030"/>
        <w:right w:val="single" w:sz="4" w:space="0" w:color="FF303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1"/>
      <w:szCs w:val="11"/>
    </w:rPr>
  </w:style>
  <w:style w:type="paragraph" w:customStyle="1" w:styleId="hintlink">
    <w:name w:val="hint_link"/>
    <w:basedOn w:val="prastasis"/>
    <w:rsid w:val="00E6468A"/>
    <w:pPr>
      <w:pBdr>
        <w:top w:val="single" w:sz="4" w:space="2" w:color="000000"/>
        <w:left w:val="single" w:sz="4" w:space="2" w:color="000000"/>
        <w:bottom w:val="single" w:sz="4" w:space="2" w:color="000000"/>
        <w:right w:val="single" w:sz="4" w:space="2" w:color="000000"/>
      </w:pBdr>
      <w:shd w:val="clear" w:color="auto" w:fill="F9EFCB"/>
      <w:spacing w:before="100" w:beforeAutospacing="1" w:after="100" w:afterAutospacing="1"/>
      <w:jc w:val="both"/>
    </w:pPr>
    <w:rPr>
      <w:rFonts w:ascii="Arial" w:hAnsi="Arial" w:cs="Arial"/>
      <w:vanish/>
      <w:color w:val="000000"/>
      <w:sz w:val="11"/>
      <w:szCs w:val="11"/>
    </w:rPr>
  </w:style>
  <w:style w:type="paragraph" w:customStyle="1" w:styleId="docfoldertitle">
    <w:name w:val="doc_folder_title"/>
    <w:basedOn w:val="prastasis"/>
    <w:rsid w:val="00E6468A"/>
    <w:pPr>
      <w:pBdr>
        <w:bottom w:val="single" w:sz="4" w:space="3" w:color="A7A6A4"/>
      </w:pBdr>
      <w:shd w:val="clear" w:color="auto" w:fill="EBEBEB"/>
      <w:spacing w:before="100" w:beforeAutospacing="1" w:after="100" w:afterAutospacing="1"/>
    </w:pPr>
    <w:rPr>
      <w:b/>
      <w:bCs/>
      <w:sz w:val="12"/>
      <w:szCs w:val="12"/>
    </w:rPr>
  </w:style>
  <w:style w:type="paragraph" w:customStyle="1" w:styleId="fbsubmit">
    <w:name w:val="fbsubmit"/>
    <w:basedOn w:val="prastasis"/>
    <w:rsid w:val="00E6468A"/>
    <w:pPr>
      <w:pBdr>
        <w:top w:val="single" w:sz="4" w:space="0" w:color="043F75"/>
        <w:left w:val="single" w:sz="4" w:space="0" w:color="043F75"/>
        <w:bottom w:val="single" w:sz="4" w:space="0" w:color="043F75"/>
        <w:right w:val="single" w:sz="4" w:space="0" w:color="043F75"/>
      </w:pBdr>
      <w:shd w:val="clear" w:color="auto" w:fill="FFFFFF"/>
      <w:spacing w:before="100" w:beforeAutospacing="1" w:after="100" w:afterAutospacing="1"/>
    </w:pPr>
  </w:style>
  <w:style w:type="paragraph" w:customStyle="1" w:styleId="chnred">
    <w:name w:val="chn_red"/>
    <w:basedOn w:val="prastasis"/>
    <w:rsid w:val="00E6468A"/>
    <w:pPr>
      <w:spacing w:before="100" w:beforeAutospacing="1" w:after="100" w:afterAutospacing="1"/>
    </w:pPr>
    <w:rPr>
      <w:b/>
      <w:bCs/>
      <w:color w:val="D60F1F"/>
      <w:sz w:val="12"/>
      <w:szCs w:val="12"/>
    </w:rPr>
  </w:style>
  <w:style w:type="paragraph" w:customStyle="1" w:styleId="singlepart">
    <w:name w:val="single_part"/>
    <w:basedOn w:val="prastasis"/>
    <w:rsid w:val="00E6468A"/>
    <w:pPr>
      <w:pBdr>
        <w:bottom w:val="single" w:sz="4" w:space="5" w:color="4E558B"/>
      </w:pBdr>
      <w:spacing w:before="100" w:beforeAutospacing="1" w:after="100" w:afterAutospacing="1"/>
      <w:jc w:val="both"/>
    </w:pPr>
  </w:style>
  <w:style w:type="paragraph" w:customStyle="1" w:styleId="nlheader">
    <w:name w:val="nl_header"/>
    <w:basedOn w:val="prastasis"/>
    <w:rsid w:val="00E6468A"/>
    <w:pPr>
      <w:pBdr>
        <w:bottom w:val="single" w:sz="4" w:space="3" w:color="000000"/>
      </w:pBdr>
      <w:spacing w:before="100" w:beforeAutospacing="1" w:after="100" w:afterAutospacing="1"/>
    </w:pPr>
    <w:rPr>
      <w:b/>
      <w:bCs/>
    </w:rPr>
  </w:style>
  <w:style w:type="paragraph" w:customStyle="1" w:styleId="nmb">
    <w:name w:val="nmb"/>
    <w:basedOn w:val="prastasis"/>
    <w:rsid w:val="00E6468A"/>
    <w:pPr>
      <w:spacing w:before="100" w:beforeAutospacing="1" w:after="100" w:afterAutospacing="1"/>
    </w:pPr>
    <w:rPr>
      <w:b/>
      <w:bCs/>
      <w:color w:val="515A6B"/>
    </w:rPr>
  </w:style>
  <w:style w:type="paragraph" w:customStyle="1" w:styleId="archyvetitle">
    <w:name w:val="archyve_title"/>
    <w:basedOn w:val="prastasis"/>
    <w:rsid w:val="00E6468A"/>
    <w:pPr>
      <w:pBdr>
        <w:bottom w:val="single" w:sz="4" w:space="5" w:color="808080"/>
      </w:pBdr>
      <w:shd w:val="clear" w:color="auto" w:fill="E9EAEE"/>
      <w:spacing w:before="100" w:beforeAutospacing="1" w:after="100" w:afterAutospacing="1"/>
    </w:pPr>
    <w:rPr>
      <w:b/>
      <w:bCs/>
      <w:sz w:val="12"/>
      <w:szCs w:val="12"/>
    </w:rPr>
  </w:style>
  <w:style w:type="paragraph" w:customStyle="1" w:styleId="editwindowcontrols">
    <w:name w:val="edit_window_controls"/>
    <w:basedOn w:val="prastasis"/>
    <w:rsid w:val="00E6468A"/>
    <w:pPr>
      <w:spacing w:before="103" w:after="103"/>
      <w:ind w:left="103" w:right="103"/>
    </w:pPr>
  </w:style>
  <w:style w:type="paragraph" w:customStyle="1" w:styleId="editwindowinput">
    <w:name w:val="edit_window_input"/>
    <w:basedOn w:val="prastasis"/>
    <w:rsid w:val="00E6468A"/>
    <w:pPr>
      <w:pBdr>
        <w:top w:val="single" w:sz="4" w:space="2" w:color="000000"/>
        <w:left w:val="single" w:sz="4" w:space="2" w:color="000000"/>
        <w:bottom w:val="single" w:sz="4" w:space="2" w:color="000000"/>
        <w:right w:val="single" w:sz="4" w:space="2" w:color="000000"/>
      </w:pBdr>
      <w:shd w:val="clear" w:color="auto" w:fill="FFFFFF"/>
      <w:spacing w:before="100" w:beforeAutospacing="1" w:after="100" w:afterAutospacing="1"/>
    </w:pPr>
    <w:rPr>
      <w:color w:val="000000"/>
      <w:sz w:val="11"/>
      <w:szCs w:val="11"/>
    </w:rPr>
  </w:style>
  <w:style w:type="paragraph" w:customStyle="1" w:styleId="saveinputtag">
    <w:name w:val="saveinputtag"/>
    <w:basedOn w:val="prastasis"/>
    <w:rsid w:val="00E6468A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FFFFFF"/>
      <w:ind w:left="103"/>
    </w:pPr>
    <w:rPr>
      <w:color w:val="000000"/>
      <w:sz w:val="11"/>
      <w:szCs w:val="11"/>
    </w:rPr>
  </w:style>
  <w:style w:type="paragraph" w:customStyle="1" w:styleId="foldernameinputtag">
    <w:name w:val="foldernameinputtag"/>
    <w:basedOn w:val="prastasis"/>
    <w:rsid w:val="00E6468A"/>
    <w:pPr>
      <w:ind w:right="51"/>
    </w:pPr>
    <w:rPr>
      <w:vanish/>
    </w:rPr>
  </w:style>
  <w:style w:type="paragraph" w:customStyle="1" w:styleId="createfoldertag">
    <w:name w:val="createfoldertag"/>
    <w:basedOn w:val="prastasis"/>
    <w:rsid w:val="00E6468A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FFFFFF"/>
      <w:spacing w:before="100" w:beforeAutospacing="1" w:after="100" w:afterAutospacing="1"/>
    </w:pPr>
    <w:rPr>
      <w:vanish/>
      <w:color w:val="000000"/>
      <w:sz w:val="11"/>
      <w:szCs w:val="11"/>
    </w:rPr>
  </w:style>
  <w:style w:type="paragraph" w:customStyle="1" w:styleId="inputtag1">
    <w:name w:val="inputtag1"/>
    <w:basedOn w:val="prastasis"/>
    <w:rsid w:val="00E6468A"/>
    <w:pPr>
      <w:spacing w:before="51" w:after="51"/>
    </w:pPr>
  </w:style>
  <w:style w:type="paragraph" w:customStyle="1" w:styleId="inputtag2">
    <w:name w:val="inputtag2"/>
    <w:basedOn w:val="prastasis"/>
    <w:rsid w:val="00E6468A"/>
    <w:pPr>
      <w:spacing w:after="51"/>
    </w:pPr>
  </w:style>
  <w:style w:type="paragraph" w:customStyle="1" w:styleId="selecttag">
    <w:name w:val="selecttag"/>
    <w:basedOn w:val="prastasis"/>
    <w:rsid w:val="00E6468A"/>
    <w:pPr>
      <w:ind w:right="51"/>
    </w:pPr>
  </w:style>
  <w:style w:type="paragraph" w:customStyle="1" w:styleId="notetag">
    <w:name w:val="notetag"/>
    <w:basedOn w:val="prastasis"/>
    <w:rsid w:val="00E6468A"/>
    <w:pPr>
      <w:spacing w:before="100" w:beforeAutospacing="1" w:after="100" w:afterAutospacing="1"/>
    </w:pPr>
  </w:style>
  <w:style w:type="paragraph" w:customStyle="1" w:styleId="inputsholder">
    <w:name w:val="inputsholder"/>
    <w:basedOn w:val="prastasis"/>
    <w:rsid w:val="00E6468A"/>
    <w:pPr>
      <w:spacing w:before="100" w:beforeAutospacing="1" w:after="100" w:afterAutospacing="1"/>
    </w:pPr>
  </w:style>
  <w:style w:type="paragraph" w:customStyle="1" w:styleId="titletag">
    <w:name w:val="titletag"/>
    <w:basedOn w:val="prastasis"/>
    <w:rsid w:val="00E6468A"/>
    <w:pPr>
      <w:shd w:val="clear" w:color="auto" w:fill="394355"/>
      <w:spacing w:before="100" w:beforeAutospacing="1" w:after="100" w:afterAutospacing="1"/>
    </w:pPr>
    <w:rPr>
      <w:color w:val="FFFFFF"/>
    </w:rPr>
  </w:style>
  <w:style w:type="paragraph" w:customStyle="1" w:styleId="inputsdatacell">
    <w:name w:val="inputsdatacell"/>
    <w:basedOn w:val="prastasis"/>
    <w:rsid w:val="00E6468A"/>
    <w:pPr>
      <w:spacing w:before="100" w:beforeAutospacing="1" w:after="100" w:afterAutospacing="1"/>
      <w:textAlignment w:val="top"/>
    </w:pPr>
  </w:style>
  <w:style w:type="paragraph" w:customStyle="1" w:styleId="buttonsholder">
    <w:name w:val="buttonsholder"/>
    <w:basedOn w:val="prastasis"/>
    <w:rsid w:val="00E6468A"/>
    <w:pPr>
      <w:spacing w:before="100" w:beforeAutospacing="1" w:after="100" w:afterAutospacing="1"/>
      <w:jc w:val="right"/>
    </w:pPr>
  </w:style>
  <w:style w:type="paragraph" w:customStyle="1" w:styleId="tpvoutingbutton1">
    <w:name w:val="tp_voutingbutton1"/>
    <w:basedOn w:val="prastasis"/>
    <w:rsid w:val="00E6468A"/>
    <w:pPr>
      <w:spacing w:before="100" w:beforeAutospacing="1" w:after="100" w:afterAutospacing="1"/>
    </w:pPr>
  </w:style>
  <w:style w:type="paragraph" w:customStyle="1" w:styleId="tpdocshortdescbutton">
    <w:name w:val="tp_doc_shortdescbutton"/>
    <w:basedOn w:val="prastasis"/>
    <w:rsid w:val="00E6468A"/>
    <w:pPr>
      <w:pBdr>
        <w:top w:val="single" w:sz="4" w:space="3" w:color="737373"/>
        <w:left w:val="single" w:sz="4" w:space="8" w:color="737373"/>
        <w:right w:val="single" w:sz="4" w:space="0" w:color="737373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1"/>
      <w:szCs w:val="11"/>
    </w:rPr>
  </w:style>
  <w:style w:type="paragraph" w:customStyle="1" w:styleId="tpdocshortdescblock">
    <w:name w:val="tp_doc_shortdescblock"/>
    <w:basedOn w:val="prastasis"/>
    <w:rsid w:val="00E6468A"/>
    <w:pPr>
      <w:pBdr>
        <w:left w:val="single" w:sz="4" w:space="6" w:color="737373"/>
        <w:bottom w:val="single" w:sz="4" w:space="4" w:color="737373"/>
        <w:right w:val="single" w:sz="4" w:space="6" w:color="737373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1"/>
      <w:szCs w:val="11"/>
    </w:rPr>
  </w:style>
  <w:style w:type="paragraph" w:customStyle="1" w:styleId="tpdoccategories">
    <w:name w:val="tp_doc_categories"/>
    <w:basedOn w:val="prastasis"/>
    <w:rsid w:val="00E6468A"/>
    <w:pPr>
      <w:shd w:val="clear" w:color="auto" w:fill="F9EFCB"/>
      <w:spacing w:before="100" w:beforeAutospacing="1" w:after="100" w:afterAutospacing="1"/>
    </w:pPr>
    <w:rPr>
      <w:rFonts w:ascii="Arial" w:hAnsi="Arial" w:cs="Arial"/>
      <w:sz w:val="11"/>
      <w:szCs w:val="11"/>
    </w:rPr>
  </w:style>
  <w:style w:type="paragraph" w:customStyle="1" w:styleId="tpdoccategories2">
    <w:name w:val="tp_doc_categories2"/>
    <w:basedOn w:val="prastasis"/>
    <w:rsid w:val="00E6468A"/>
    <w:pPr>
      <w:shd w:val="clear" w:color="auto" w:fill="F9EFCB"/>
      <w:spacing w:before="100" w:beforeAutospacing="1" w:after="100" w:afterAutospacing="1"/>
    </w:pPr>
    <w:rPr>
      <w:rFonts w:ascii="Arial" w:hAnsi="Arial" w:cs="Arial"/>
      <w:color w:val="88867E"/>
      <w:sz w:val="11"/>
      <w:szCs w:val="11"/>
    </w:rPr>
  </w:style>
  <w:style w:type="paragraph" w:customStyle="1" w:styleId="tphiddenarea">
    <w:name w:val="tp_hidden_area"/>
    <w:basedOn w:val="prastasis"/>
    <w:rsid w:val="00E6468A"/>
    <w:pPr>
      <w:spacing w:before="100" w:beforeAutospacing="1" w:after="100" w:afterAutospacing="1"/>
    </w:pPr>
    <w:rPr>
      <w:rFonts w:ascii="Arial" w:hAnsi="Arial" w:cs="Arial"/>
      <w:sz w:val="11"/>
      <w:szCs w:val="11"/>
    </w:rPr>
  </w:style>
  <w:style w:type="paragraph" w:customStyle="1" w:styleId="tphiddenarea2">
    <w:name w:val="tp_hidden_area2"/>
    <w:basedOn w:val="prastasis"/>
    <w:rsid w:val="00E6468A"/>
    <w:pPr>
      <w:spacing w:before="100" w:beforeAutospacing="1" w:after="100" w:afterAutospacing="1"/>
    </w:pPr>
    <w:rPr>
      <w:rFonts w:ascii="Arial" w:hAnsi="Arial" w:cs="Arial"/>
      <w:sz w:val="11"/>
      <w:szCs w:val="11"/>
    </w:rPr>
  </w:style>
  <w:style w:type="paragraph" w:customStyle="1" w:styleId="mainpageblockspace01">
    <w:name w:val="main_page_block_space_01"/>
    <w:basedOn w:val="prastasis"/>
    <w:rsid w:val="00E6468A"/>
    <w:pPr>
      <w:spacing w:before="100" w:beforeAutospacing="1" w:after="100" w:afterAutospacing="1"/>
    </w:pPr>
  </w:style>
  <w:style w:type="paragraph" w:customStyle="1" w:styleId="mainpageblockspace02">
    <w:name w:val="main_page_block_space_02"/>
    <w:basedOn w:val="prastasis"/>
    <w:rsid w:val="00E6468A"/>
    <w:pPr>
      <w:spacing w:before="100" w:beforeAutospacing="1" w:after="100" w:afterAutospacing="1"/>
    </w:pPr>
  </w:style>
  <w:style w:type="paragraph" w:customStyle="1" w:styleId="tptextrez">
    <w:name w:val="tp_text_rez"/>
    <w:basedOn w:val="prastasis"/>
    <w:rsid w:val="00E6468A"/>
    <w:pPr>
      <w:spacing w:before="103" w:after="100" w:afterAutospacing="1"/>
    </w:pPr>
    <w:rPr>
      <w:rFonts w:ascii="Arial" w:hAnsi="Arial" w:cs="Arial"/>
      <w:b/>
      <w:bCs/>
      <w:sz w:val="12"/>
      <w:szCs w:val="12"/>
    </w:rPr>
  </w:style>
  <w:style w:type="paragraph" w:customStyle="1" w:styleId="tpuzkl">
    <w:name w:val="tp_uzkl"/>
    <w:basedOn w:val="prastasis"/>
    <w:rsid w:val="00E6468A"/>
    <w:pPr>
      <w:spacing w:before="100" w:beforeAutospacing="1" w:after="100" w:afterAutospacing="1"/>
    </w:pPr>
    <w:rPr>
      <w:rFonts w:ascii="Arial" w:hAnsi="Arial" w:cs="Arial"/>
      <w:b/>
      <w:bCs/>
      <w:color w:val="7A7E85"/>
      <w:sz w:val="10"/>
      <w:szCs w:val="10"/>
    </w:rPr>
  </w:style>
  <w:style w:type="paragraph" w:customStyle="1" w:styleId="tpuzklsk">
    <w:name w:val="tp_uzkl_sk"/>
    <w:basedOn w:val="prastasis"/>
    <w:rsid w:val="00E6468A"/>
    <w:pPr>
      <w:spacing w:before="100" w:beforeAutospacing="1" w:after="100" w:afterAutospacing="1"/>
    </w:pPr>
    <w:rPr>
      <w:rFonts w:ascii="Arial" w:hAnsi="Arial" w:cs="Arial"/>
      <w:b/>
      <w:bCs/>
      <w:color w:val="D60F1F"/>
      <w:sz w:val="12"/>
      <w:szCs w:val="12"/>
    </w:rPr>
  </w:style>
  <w:style w:type="paragraph" w:customStyle="1" w:styleId="tpuzkllaikas">
    <w:name w:val="tp_uzkl_laikas"/>
    <w:basedOn w:val="prastasis"/>
    <w:rsid w:val="00E6468A"/>
    <w:pPr>
      <w:spacing w:before="100" w:beforeAutospacing="1" w:after="100" w:afterAutospacing="1"/>
    </w:pPr>
    <w:rPr>
      <w:rFonts w:ascii="Arial" w:hAnsi="Arial" w:cs="Arial"/>
      <w:color w:val="7A7E85"/>
      <w:sz w:val="11"/>
      <w:szCs w:val="11"/>
    </w:rPr>
  </w:style>
  <w:style w:type="paragraph" w:customStyle="1" w:styleId="tpuzkldata">
    <w:name w:val="tp_uzkl_data"/>
    <w:basedOn w:val="prastasis"/>
    <w:rsid w:val="00E6468A"/>
    <w:pPr>
      <w:spacing w:before="100" w:beforeAutospacing="1" w:after="100" w:afterAutospacing="1"/>
    </w:pPr>
    <w:rPr>
      <w:rFonts w:ascii="Arial" w:hAnsi="Arial" w:cs="Arial"/>
      <w:color w:val="D60F1F"/>
      <w:sz w:val="11"/>
      <w:szCs w:val="11"/>
    </w:rPr>
  </w:style>
  <w:style w:type="paragraph" w:customStyle="1" w:styleId="tpuzkltable">
    <w:name w:val="tp_uzkl_table"/>
    <w:basedOn w:val="prastasis"/>
    <w:rsid w:val="00E6468A"/>
    <w:pPr>
      <w:shd w:val="clear" w:color="auto" w:fill="F3F3F3"/>
      <w:spacing w:before="100" w:beforeAutospacing="1" w:after="100" w:afterAutospacing="1"/>
    </w:pPr>
  </w:style>
  <w:style w:type="paragraph" w:customStyle="1" w:styleId="tpinteresttxt">
    <w:name w:val="tp_interest_txt"/>
    <w:basedOn w:val="prastasis"/>
    <w:rsid w:val="00E6468A"/>
    <w:pPr>
      <w:spacing w:before="100" w:beforeAutospacing="1" w:after="100" w:afterAutospacing="1"/>
    </w:pPr>
    <w:rPr>
      <w:rFonts w:ascii="Arial" w:hAnsi="Arial" w:cs="Arial"/>
      <w:color w:val="000000"/>
      <w:sz w:val="11"/>
      <w:szCs w:val="11"/>
    </w:rPr>
  </w:style>
  <w:style w:type="paragraph" w:customStyle="1" w:styleId="tpcitationarea">
    <w:name w:val="tp_citation_area"/>
    <w:basedOn w:val="prastasis"/>
    <w:rsid w:val="00E6468A"/>
    <w:pPr>
      <w:pBdr>
        <w:top w:val="single" w:sz="4" w:space="5" w:color="A9A9A9"/>
        <w:left w:val="single" w:sz="4" w:space="5" w:color="A9A9A9"/>
        <w:bottom w:val="single" w:sz="4" w:space="5" w:color="A9A9A9"/>
        <w:right w:val="single" w:sz="4" w:space="5" w:color="A9A9A9"/>
      </w:pBdr>
      <w:shd w:val="clear" w:color="auto" w:fill="FFFFFF"/>
      <w:spacing w:before="100" w:beforeAutospacing="1" w:after="103"/>
    </w:pPr>
    <w:rPr>
      <w:rFonts w:ascii="Arial" w:hAnsi="Arial" w:cs="Arial"/>
      <w:sz w:val="11"/>
      <w:szCs w:val="11"/>
    </w:rPr>
  </w:style>
  <w:style w:type="paragraph" w:customStyle="1" w:styleId="tpblacklinktext">
    <w:name w:val="tp_blacklinktext"/>
    <w:basedOn w:val="prastasis"/>
    <w:rsid w:val="00E6468A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paragraph" w:customStyle="1" w:styleId="tpblacklinktextsmall">
    <w:name w:val="tp_blacklinktext_small"/>
    <w:basedOn w:val="prastasis"/>
    <w:rsid w:val="00E6468A"/>
    <w:pPr>
      <w:spacing w:before="100" w:beforeAutospacing="1" w:after="100" w:afterAutospacing="1"/>
    </w:pPr>
    <w:rPr>
      <w:rFonts w:ascii="Arial" w:hAnsi="Arial" w:cs="Arial"/>
      <w:color w:val="000000"/>
      <w:sz w:val="11"/>
      <w:szCs w:val="11"/>
    </w:rPr>
  </w:style>
  <w:style w:type="paragraph" w:customStyle="1" w:styleId="tpvalignmiddle">
    <w:name w:val="tp_valign_middle"/>
    <w:basedOn w:val="prastasis"/>
    <w:rsid w:val="00E6468A"/>
    <w:pPr>
      <w:spacing w:before="100" w:beforeAutospacing="1" w:after="100" w:afterAutospacing="1"/>
      <w:textAlignment w:val="center"/>
    </w:pPr>
  </w:style>
  <w:style w:type="paragraph" w:customStyle="1" w:styleId="tpblacktextbold">
    <w:name w:val="tp_blacktextbold"/>
    <w:basedOn w:val="prastasis"/>
    <w:rsid w:val="00E6468A"/>
    <w:pPr>
      <w:spacing w:before="100" w:beforeAutospacing="1" w:after="100" w:afterAutospacing="1"/>
    </w:pPr>
    <w:rPr>
      <w:rFonts w:ascii="Arial" w:hAnsi="Arial" w:cs="Arial"/>
      <w:b/>
      <w:bCs/>
      <w:color w:val="000000"/>
      <w:sz w:val="12"/>
      <w:szCs w:val="12"/>
    </w:rPr>
  </w:style>
  <w:style w:type="paragraph" w:customStyle="1" w:styleId="tppaieskatarp">
    <w:name w:val="tp_paieskatarp"/>
    <w:basedOn w:val="prastasis"/>
    <w:rsid w:val="00E6468A"/>
    <w:pPr>
      <w:pBdr>
        <w:left w:val="single" w:sz="24" w:space="3" w:color="FFFF99"/>
      </w:pBdr>
      <w:spacing w:before="100" w:beforeAutospacing="1" w:after="100" w:afterAutospacing="1"/>
    </w:pPr>
  </w:style>
  <w:style w:type="paragraph" w:customStyle="1" w:styleId="tpsearchbutton">
    <w:name w:val="tp_search_button"/>
    <w:basedOn w:val="prastasis"/>
    <w:rsid w:val="00E6468A"/>
    <w:pPr>
      <w:pBdr>
        <w:top w:val="single" w:sz="4" w:space="0" w:color="E0DFE3"/>
        <w:left w:val="single" w:sz="4" w:space="9" w:color="E0DFE3"/>
      </w:pBdr>
      <w:spacing w:before="100" w:beforeAutospacing="1" w:after="100" w:afterAutospacing="1"/>
    </w:pPr>
    <w:rPr>
      <w:sz w:val="12"/>
      <w:szCs w:val="12"/>
    </w:rPr>
  </w:style>
  <w:style w:type="paragraph" w:customStyle="1" w:styleId="tpsearchbutton2">
    <w:name w:val="tp_search_button2"/>
    <w:basedOn w:val="prastasis"/>
    <w:rsid w:val="00E6468A"/>
    <w:pPr>
      <w:pBdr>
        <w:top w:val="single" w:sz="4" w:space="0" w:color="E0DFE3"/>
        <w:left w:val="single" w:sz="4" w:space="9" w:color="E0DFE3"/>
      </w:pBdr>
      <w:spacing w:before="100" w:beforeAutospacing="1" w:after="100" w:afterAutospacing="1"/>
    </w:pPr>
    <w:rPr>
      <w:b/>
      <w:bCs/>
      <w:sz w:val="15"/>
      <w:szCs w:val="15"/>
    </w:rPr>
  </w:style>
  <w:style w:type="paragraph" w:customStyle="1" w:styleId="tpclearbutton">
    <w:name w:val="tp_clear_button"/>
    <w:basedOn w:val="prastasis"/>
    <w:rsid w:val="00E6468A"/>
    <w:pPr>
      <w:pBdr>
        <w:top w:val="single" w:sz="4" w:space="0" w:color="E0DFE3"/>
        <w:left w:val="single" w:sz="4" w:space="0" w:color="E0DFE3"/>
      </w:pBdr>
      <w:shd w:val="clear" w:color="auto" w:fill="FFFFFF"/>
      <w:spacing w:before="100" w:beforeAutospacing="1" w:after="100" w:afterAutospacing="1"/>
    </w:pPr>
    <w:rPr>
      <w:sz w:val="11"/>
      <w:szCs w:val="11"/>
    </w:rPr>
  </w:style>
  <w:style w:type="paragraph" w:customStyle="1" w:styleId="tpclearbutton2">
    <w:name w:val="tp_clear_button2"/>
    <w:basedOn w:val="prastasis"/>
    <w:rsid w:val="00E6468A"/>
    <w:pPr>
      <w:pBdr>
        <w:top w:val="single" w:sz="4" w:space="0" w:color="E0DFE3"/>
        <w:left w:val="single" w:sz="4" w:space="0" w:color="E0DFE3"/>
      </w:pBdr>
      <w:shd w:val="clear" w:color="auto" w:fill="FFFFFF"/>
      <w:spacing w:before="100" w:beforeAutospacing="1" w:after="100" w:afterAutospacing="1"/>
    </w:pPr>
    <w:rPr>
      <w:sz w:val="12"/>
      <w:szCs w:val="12"/>
    </w:rPr>
  </w:style>
  <w:style w:type="paragraph" w:customStyle="1" w:styleId="tpdocumentcit">
    <w:name w:val="tp_document_cit"/>
    <w:basedOn w:val="prastasis"/>
    <w:rsid w:val="00E6468A"/>
    <w:pPr>
      <w:spacing w:before="100" w:beforeAutospacing="1" w:after="100" w:afterAutospacing="1"/>
    </w:pPr>
    <w:rPr>
      <w:color w:val="000000"/>
      <w:sz w:val="11"/>
      <w:szCs w:val="11"/>
    </w:rPr>
  </w:style>
  <w:style w:type="paragraph" w:customStyle="1" w:styleId="tpfieldlable">
    <w:name w:val="tp_field_lable"/>
    <w:basedOn w:val="prastasis"/>
    <w:rsid w:val="00E6468A"/>
    <w:pPr>
      <w:pBdr>
        <w:top w:val="single" w:sz="4" w:space="4" w:color="000000"/>
        <w:left w:val="single" w:sz="4" w:space="4" w:color="000000"/>
        <w:bottom w:val="single" w:sz="4" w:space="4" w:color="000000"/>
        <w:right w:val="single" w:sz="4" w:space="4" w:color="000000"/>
      </w:pBdr>
      <w:shd w:val="clear" w:color="auto" w:fill="FFFFFF"/>
      <w:spacing w:before="100" w:beforeAutospacing="1" w:after="100" w:afterAutospacing="1"/>
      <w:jc w:val="both"/>
    </w:pPr>
    <w:rPr>
      <w:rFonts w:ascii="Arial" w:hAnsi="Arial" w:cs="Arial"/>
      <w:vanish/>
      <w:color w:val="000000"/>
      <w:sz w:val="11"/>
      <w:szCs w:val="11"/>
    </w:rPr>
  </w:style>
  <w:style w:type="paragraph" w:customStyle="1" w:styleId="tpfieldlablehelp">
    <w:name w:val="tp_field_lable_help"/>
    <w:basedOn w:val="prastasis"/>
    <w:rsid w:val="00E6468A"/>
    <w:pPr>
      <w:pBdr>
        <w:top w:val="single" w:sz="4" w:space="4" w:color="000000"/>
        <w:left w:val="single" w:sz="4" w:space="4" w:color="000000"/>
        <w:bottom w:val="single" w:sz="4" w:space="4" w:color="000000"/>
        <w:right w:val="single" w:sz="4" w:space="4" w:color="000000"/>
      </w:pBdr>
      <w:shd w:val="clear" w:color="auto" w:fill="FFFFFF"/>
      <w:spacing w:before="100" w:beforeAutospacing="1" w:after="100" w:afterAutospacing="1"/>
      <w:jc w:val="both"/>
    </w:pPr>
    <w:rPr>
      <w:rFonts w:ascii="Arial" w:hAnsi="Arial" w:cs="Arial"/>
      <w:vanish/>
      <w:color w:val="000000"/>
      <w:sz w:val="11"/>
      <w:szCs w:val="11"/>
    </w:rPr>
  </w:style>
  <w:style w:type="paragraph" w:customStyle="1" w:styleId="button">
    <w:name w:val="button"/>
    <w:basedOn w:val="prastasis"/>
    <w:rsid w:val="00E6468A"/>
    <w:pPr>
      <w:pBdr>
        <w:top w:val="dotted" w:sz="4" w:space="1" w:color="auto"/>
        <w:left w:val="dotted" w:sz="4" w:space="2" w:color="auto"/>
        <w:bottom w:val="dotted" w:sz="4" w:space="1" w:color="auto"/>
        <w:right w:val="dotted" w:sz="4" w:space="2" w:color="auto"/>
      </w:pBdr>
      <w:spacing w:before="10" w:after="10"/>
      <w:ind w:left="31" w:right="31"/>
      <w:jc w:val="both"/>
    </w:pPr>
    <w:rPr>
      <w:b/>
      <w:bCs/>
      <w:color w:val="505153"/>
      <w:spacing w:val="10"/>
      <w:sz w:val="11"/>
      <w:szCs w:val="11"/>
    </w:rPr>
  </w:style>
  <w:style w:type="paragraph" w:customStyle="1" w:styleId="tpskype">
    <w:name w:val="tp_skype"/>
    <w:basedOn w:val="prastasis"/>
    <w:rsid w:val="00E6468A"/>
    <w:pPr>
      <w:spacing w:before="103" w:after="100" w:afterAutospacing="1"/>
    </w:pPr>
    <w:rPr>
      <w:rFonts w:ascii="Arial" w:hAnsi="Arial" w:cs="Arial"/>
      <w:b/>
      <w:bCs/>
      <w:sz w:val="14"/>
      <w:szCs w:val="14"/>
    </w:rPr>
  </w:style>
  <w:style w:type="character" w:customStyle="1" w:styleId="copyright">
    <w:name w:val="copyright"/>
    <w:rsid w:val="00E6468A"/>
    <w:rPr>
      <w:sz w:val="11"/>
      <w:szCs w:val="11"/>
      <w:u w:val="single"/>
    </w:rPr>
  </w:style>
  <w:style w:type="character" w:customStyle="1" w:styleId="feature">
    <w:name w:val="feature"/>
    <w:rsid w:val="00E6468A"/>
    <w:rPr>
      <w:shd w:val="clear" w:color="auto" w:fill="F8EDC5"/>
    </w:rPr>
  </w:style>
  <w:style w:type="character" w:customStyle="1" w:styleId="laterdate">
    <w:name w:val="later_date"/>
    <w:rsid w:val="00E6468A"/>
    <w:rPr>
      <w:b/>
      <w:bCs/>
      <w:color w:val="D10A17"/>
      <w:sz w:val="12"/>
      <w:szCs w:val="12"/>
    </w:rPr>
  </w:style>
  <w:style w:type="character" w:customStyle="1" w:styleId="changedate">
    <w:name w:val="change_date"/>
    <w:rsid w:val="00E6468A"/>
    <w:rPr>
      <w:color w:val="6D707B"/>
      <w:sz w:val="12"/>
      <w:szCs w:val="12"/>
    </w:rPr>
  </w:style>
  <w:style w:type="paragraph" w:customStyle="1" w:styleId="tartip">
    <w:name w:val="tartip"/>
    <w:basedOn w:val="prastasis"/>
    <w:rsid w:val="00E6468A"/>
    <w:pPr>
      <w:spacing w:before="100" w:beforeAutospacing="1" w:after="100" w:afterAutospacing="1"/>
    </w:pPr>
  </w:style>
  <w:style w:type="paragraph" w:customStyle="1" w:styleId="tajtin">
    <w:name w:val="tajtin"/>
    <w:basedOn w:val="prastasis"/>
    <w:rsid w:val="00E6468A"/>
    <w:pPr>
      <w:spacing w:before="100" w:beforeAutospacing="1" w:after="100" w:afterAutospacing="1"/>
    </w:pPr>
  </w:style>
  <w:style w:type="paragraph" w:customStyle="1" w:styleId="tartin">
    <w:name w:val="tartin"/>
    <w:basedOn w:val="prastasis"/>
    <w:rsid w:val="00E6468A"/>
    <w:pPr>
      <w:spacing w:before="100" w:beforeAutospacing="1" w:after="100" w:afterAutospacing="1"/>
    </w:pPr>
  </w:style>
  <w:style w:type="paragraph" w:customStyle="1" w:styleId="tin">
    <w:name w:val="tin"/>
    <w:basedOn w:val="prastasis"/>
    <w:rsid w:val="00E6468A"/>
    <w:pPr>
      <w:spacing w:before="100" w:beforeAutospacing="1" w:after="100" w:afterAutospacing="1"/>
    </w:pPr>
  </w:style>
  <w:style w:type="paragraph" w:customStyle="1" w:styleId="ELEXPPriedas">
    <w:name w:val="ELEX_P_Priedas"/>
    <w:basedOn w:val="prastasis"/>
    <w:next w:val="prastasis"/>
    <w:rsid w:val="00E6468A"/>
    <w:pPr>
      <w:ind w:left="5103" w:firstLine="720"/>
      <w:jc w:val="both"/>
    </w:pPr>
    <w:rPr>
      <w:rFonts w:ascii="Arial" w:hAnsi="Arial" w:cs="Arial"/>
      <w:sz w:val="20"/>
      <w:szCs w:val="20"/>
      <w:lang w:eastAsia="en-US"/>
    </w:rPr>
  </w:style>
  <w:style w:type="character" w:styleId="Puslapionumeris">
    <w:name w:val="page number"/>
    <w:basedOn w:val="Numatytasispastraiposriftas"/>
    <w:rsid w:val="00E6468A"/>
  </w:style>
  <w:style w:type="character" w:customStyle="1" w:styleId="HTMLiankstoformatuotasDiagrama">
    <w:name w:val="HTML iš anksto formatuotas Diagrama"/>
    <w:link w:val="HTMLiankstoformatuotas"/>
    <w:rsid w:val="00E6468A"/>
    <w:rPr>
      <w:rFonts w:ascii="Courier New" w:hAnsi="Courier New" w:cs="Courier New"/>
    </w:rPr>
  </w:style>
  <w:style w:type="paragraph" w:styleId="Pagrindinistekstas3">
    <w:name w:val="Body Text 3"/>
    <w:basedOn w:val="prastasis"/>
    <w:link w:val="Pagrindinistekstas3Diagrama"/>
    <w:rsid w:val="00E6468A"/>
    <w:pPr>
      <w:jc w:val="center"/>
    </w:pPr>
    <w:rPr>
      <w:b/>
      <w:bCs/>
    </w:rPr>
  </w:style>
  <w:style w:type="character" w:customStyle="1" w:styleId="Pagrindinistekstas3Diagrama">
    <w:name w:val="Pagrindinis tekstas 3 Diagrama"/>
    <w:link w:val="Pagrindinistekstas3"/>
    <w:rsid w:val="00E6468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1217</Words>
  <Characters>694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TEISINGUMO MINISTRO</vt:lpstr>
      <vt:lpstr>LIETUVOS RESPUBLIKOS TEISINGUMO MINISTRO</vt:lpstr>
    </vt:vector>
  </TitlesOfParts>
  <Company>Hewlett-Packard Company</Company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TEISINGUMO MINISTRO</dc:title>
  <dc:creator>a</dc:creator>
  <cp:lastModifiedBy>Ala Ogilbienė</cp:lastModifiedBy>
  <cp:revision>4</cp:revision>
  <cp:lastPrinted>2017-01-09T12:16:00Z</cp:lastPrinted>
  <dcterms:created xsi:type="dcterms:W3CDTF">2020-04-28T05:26:00Z</dcterms:created>
  <dcterms:modified xsi:type="dcterms:W3CDTF">2020-04-28T06:04:00Z</dcterms:modified>
</cp:coreProperties>
</file>