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34" w:rsidRDefault="00F94434" w:rsidP="00F94434">
      <w:pPr>
        <w:spacing w:after="0" w:line="240" w:lineRule="auto"/>
        <w:jc w:val="center"/>
      </w:pPr>
      <w:r>
        <w:t>_______________________________________________________________</w:t>
      </w:r>
    </w:p>
    <w:p w:rsidR="00F94434" w:rsidRPr="00470306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470306">
        <w:rPr>
          <w:rFonts w:ascii="Times New Roman" w:hAnsi="Times New Roman" w:cs="Times New Roman"/>
          <w:sz w:val="16"/>
          <w:szCs w:val="16"/>
          <w:lang w:val="en-US"/>
        </w:rPr>
        <w:t>(Name and surname of applicant or representative of applicant)</w:t>
      </w:r>
    </w:p>
    <w:p w:rsidR="00F94434" w:rsidRDefault="00F94434" w:rsidP="00F94434">
      <w:pPr>
        <w:spacing w:after="0" w:line="240" w:lineRule="auto"/>
        <w:jc w:val="center"/>
        <w:rPr>
          <w:lang w:val="en-US"/>
        </w:rPr>
      </w:pPr>
    </w:p>
    <w:p w:rsidR="00F94434" w:rsidRPr="00F94434" w:rsidRDefault="00F94434" w:rsidP="00F94434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F94434" w:rsidRPr="00470306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470306">
        <w:rPr>
          <w:rFonts w:ascii="Times New Roman" w:hAnsi="Times New Roman" w:cs="Times New Roman"/>
          <w:sz w:val="16"/>
          <w:szCs w:val="16"/>
          <w:lang w:val="en-US"/>
        </w:rPr>
        <w:t>(Residence address / telephone number</w:t>
      </w:r>
      <w:r w:rsidR="001A6CB2" w:rsidRPr="00470306">
        <w:rPr>
          <w:rFonts w:ascii="Times New Roman" w:hAnsi="Times New Roman" w:cs="Times New Roman"/>
          <w:sz w:val="16"/>
          <w:szCs w:val="16"/>
          <w:lang w:val="en-US"/>
        </w:rPr>
        <w:t xml:space="preserve"> / e</w:t>
      </w:r>
      <w:r w:rsidR="0053733D" w:rsidRPr="00470306">
        <w:rPr>
          <w:rFonts w:ascii="Times New Roman" w:hAnsi="Times New Roman" w:cs="Times New Roman"/>
          <w:sz w:val="16"/>
          <w:szCs w:val="16"/>
          <w:lang w:val="en-US"/>
        </w:rPr>
        <w:t>-</w:t>
      </w:r>
      <w:r w:rsidR="001A6CB2" w:rsidRPr="0047030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70306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94434" w:rsidRPr="00F94434" w:rsidRDefault="00F94434" w:rsidP="00F94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4434">
        <w:rPr>
          <w:rFonts w:ascii="Times New Roman" w:hAnsi="Times New Roman" w:cs="Times New Roman"/>
          <w:sz w:val="24"/>
          <w:szCs w:val="24"/>
          <w:lang w:val="en-US"/>
        </w:rPr>
        <w:t>Information Technology and Communications Department</w:t>
      </w:r>
    </w:p>
    <w:p w:rsidR="00F94434" w:rsidRDefault="00745562" w:rsidP="00F944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u</w:t>
      </w:r>
      <w:r w:rsidR="00F94434" w:rsidRPr="00F94434">
        <w:rPr>
          <w:rFonts w:ascii="Times New Roman" w:hAnsi="Times New Roman" w:cs="Times New Roman"/>
          <w:lang w:val="en-US"/>
        </w:rPr>
        <w:t>nder</w:t>
      </w:r>
      <w:proofErr w:type="gramEnd"/>
      <w:r w:rsidR="00F94434" w:rsidRPr="00F94434">
        <w:rPr>
          <w:rFonts w:ascii="Times New Roman" w:hAnsi="Times New Roman" w:cs="Times New Roman"/>
          <w:lang w:val="en-US"/>
        </w:rPr>
        <w:t xml:space="preserve"> the Ministry of Interior</w:t>
      </w:r>
      <w:r w:rsidR="00477991">
        <w:rPr>
          <w:rFonts w:ascii="Times New Roman" w:hAnsi="Times New Roman" w:cs="Times New Roman"/>
          <w:lang w:val="en-US"/>
        </w:rPr>
        <w:t xml:space="preserve"> of the Republic of Lithuania</w:t>
      </w:r>
    </w:p>
    <w:p w:rsidR="00F94434" w:rsidRDefault="00F94434" w:rsidP="00F944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77991" w:rsidRDefault="00477991" w:rsidP="00F944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1363D" w:rsidRPr="00A1363D" w:rsidRDefault="00A1363D" w:rsidP="00A13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</w:t>
      </w:r>
    </w:p>
    <w:p w:rsidR="00A1363D" w:rsidRPr="00A1363D" w:rsidRDefault="00A1363D" w:rsidP="00A13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ISSUE </w:t>
      </w:r>
      <w:r w:rsidR="0047030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CERTIFICATE </w:t>
      </w:r>
      <w:r w:rsidR="00561226">
        <w:rPr>
          <w:rFonts w:ascii="Times New Roman" w:hAnsi="Times New Roman" w:cs="Times New Roman"/>
          <w:b/>
          <w:bCs/>
          <w:sz w:val="24"/>
          <w:szCs w:val="24"/>
          <w:lang w:val="en-US"/>
        </w:rPr>
        <w:t>OR EXTRACT</w:t>
      </w:r>
      <w:r w:rsidR="00561226"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>ON THE DATA FROM THE REGISTER OF SUSPECT</w:t>
      </w:r>
      <w:r w:rsidR="00EC241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A1363D">
        <w:rPr>
          <w:rFonts w:ascii="Times New Roman" w:hAnsi="Times New Roman" w:cs="Times New Roman"/>
          <w:b/>
          <w:bCs/>
          <w:sz w:val="24"/>
          <w:szCs w:val="24"/>
          <w:lang w:val="en-US"/>
        </w:rPr>
        <w:t>, ACCUSED AND CONVICT</w:t>
      </w:r>
      <w:r w:rsidR="00C0352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:rsid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4434" w:rsidRP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4434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F94434" w:rsidRPr="00470306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470306">
        <w:rPr>
          <w:rFonts w:ascii="Times New Roman" w:hAnsi="Times New Roman" w:cs="Times New Roman"/>
          <w:sz w:val="16"/>
          <w:szCs w:val="16"/>
          <w:lang w:val="en-US"/>
        </w:rPr>
        <w:t>(Date)</w:t>
      </w:r>
    </w:p>
    <w:p w:rsidR="00F94434" w:rsidRP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F94434" w:rsidRPr="00470306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470306">
        <w:rPr>
          <w:rFonts w:ascii="Times New Roman" w:hAnsi="Times New Roman" w:cs="Times New Roman"/>
          <w:sz w:val="16"/>
          <w:szCs w:val="16"/>
          <w:lang w:val="en-US"/>
        </w:rPr>
        <w:t>(Place</w:t>
      </w:r>
      <w:r w:rsidR="00561226" w:rsidRPr="00470306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470306">
        <w:rPr>
          <w:rFonts w:ascii="Times New Roman" w:hAnsi="Times New Roman" w:cs="Times New Roman"/>
          <w:sz w:val="16"/>
          <w:szCs w:val="16"/>
          <w:lang w:val="en-US"/>
        </w:rPr>
        <w:t xml:space="preserve"> where </w:t>
      </w:r>
      <w:r w:rsidR="00AA46FA" w:rsidRPr="00470306">
        <w:rPr>
          <w:rFonts w:ascii="Times New Roman" w:hAnsi="Times New Roman" w:cs="Times New Roman"/>
          <w:sz w:val="16"/>
          <w:szCs w:val="16"/>
          <w:lang w:val="en-US"/>
        </w:rPr>
        <w:t xml:space="preserve">the </w:t>
      </w:r>
      <w:r w:rsidRPr="00470306">
        <w:rPr>
          <w:rFonts w:ascii="Times New Roman" w:hAnsi="Times New Roman" w:cs="Times New Roman"/>
          <w:sz w:val="16"/>
          <w:szCs w:val="16"/>
          <w:lang w:val="en-US"/>
        </w:rPr>
        <w:t>request was written)</w:t>
      </w:r>
    </w:p>
    <w:p w:rsid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94434" w:rsidRDefault="00F94434" w:rsidP="00F944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94434" w:rsidRPr="006F601D" w:rsidRDefault="00944BE3" w:rsidP="003F435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4434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In accordance with </w:t>
      </w:r>
      <w:r w:rsidR="00DE429A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94434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personal data </w:t>
      </w:r>
      <w:r w:rsidR="00DE429A" w:rsidRPr="006F601D">
        <w:rPr>
          <w:rFonts w:ascii="Times New Roman" w:hAnsi="Times New Roman" w:cs="Times New Roman"/>
          <w:sz w:val="24"/>
          <w:szCs w:val="24"/>
          <w:lang w:val="en-GB"/>
        </w:rPr>
        <w:t>indicated below</w:t>
      </w:r>
      <w:r w:rsidR="00561226" w:rsidRPr="006F60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E429A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4434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please </w:t>
      </w:r>
      <w:r w:rsidR="00561226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issue ____________________ of the Register of Suspects, Accused and Convicts:                    </w:t>
      </w:r>
      <w:r w:rsidR="00C473D8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4C05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5B41">
        <w:rPr>
          <w:rFonts w:ascii="Times New Roman" w:hAnsi="Times New Roman" w:cs="Times New Roman"/>
          <w:sz w:val="16"/>
          <w:szCs w:val="16"/>
          <w:lang w:val="en-GB"/>
        </w:rPr>
        <w:t>(W</w:t>
      </w:r>
      <w:r w:rsidR="00561226" w:rsidRPr="006F601D">
        <w:rPr>
          <w:rFonts w:ascii="Times New Roman" w:hAnsi="Times New Roman" w:cs="Times New Roman"/>
          <w:sz w:val="16"/>
          <w:szCs w:val="16"/>
          <w:lang w:val="en-GB"/>
        </w:rPr>
        <w:t xml:space="preserve">rite: </w:t>
      </w:r>
      <w:r w:rsidR="004C0553" w:rsidRPr="006F601D">
        <w:rPr>
          <w:rFonts w:ascii="Times New Roman" w:hAnsi="Times New Roman" w:cs="Times New Roman"/>
          <w:sz w:val="16"/>
          <w:szCs w:val="16"/>
          <w:lang w:val="en-GB"/>
        </w:rPr>
        <w:t>the</w:t>
      </w:r>
      <w:r w:rsidR="00561226" w:rsidRPr="006F601D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727692" w:rsidRPr="006F601D">
        <w:rPr>
          <w:rFonts w:ascii="Times New Roman" w:hAnsi="Times New Roman" w:cs="Times New Roman"/>
          <w:sz w:val="16"/>
          <w:szCs w:val="16"/>
          <w:lang w:val="en-GB"/>
        </w:rPr>
        <w:t>certificate or</w:t>
      </w:r>
      <w:r w:rsidR="00561226" w:rsidRPr="006F601D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4C0553" w:rsidRPr="006F601D">
        <w:rPr>
          <w:rFonts w:ascii="Times New Roman" w:hAnsi="Times New Roman" w:cs="Times New Roman"/>
          <w:sz w:val="16"/>
          <w:szCs w:val="16"/>
          <w:lang w:val="en-GB"/>
        </w:rPr>
        <w:t>the</w:t>
      </w:r>
      <w:r w:rsidR="00561226" w:rsidRPr="006F601D">
        <w:rPr>
          <w:rFonts w:ascii="Times New Roman" w:hAnsi="Times New Roman" w:cs="Times New Roman"/>
          <w:sz w:val="16"/>
          <w:szCs w:val="16"/>
          <w:lang w:val="en-GB"/>
        </w:rPr>
        <w:t xml:space="preserve"> extract)                                                                </w:t>
      </w:r>
    </w:p>
    <w:p w:rsidR="00F94434" w:rsidRPr="00C473D8" w:rsidRDefault="00944BE3" w:rsidP="004C05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Name and surname: 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F94434" w:rsidRPr="00C473D8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>1.2.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561226"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code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if applicable: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="002B2552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F94434" w:rsidRPr="00C473D8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>1.3.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Date of birth: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="002B2552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F94434" w:rsidRPr="00C473D8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>1.4.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Place of birth: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  <w:r w:rsidR="001A6CB2"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 </w:t>
      </w:r>
    </w:p>
    <w:p w:rsidR="00F94434" w:rsidRPr="00C473D8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>1.5.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Previous surname(s) if different: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="002B2552" w:rsidRPr="00C473D8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FF1953" w:rsidRPr="006F601D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473D8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Purpose of the request</w:t>
      </w:r>
      <w:r w:rsidR="00727692" w:rsidRPr="00C473D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F94434" w:rsidRPr="00C473D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4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34" w:rsidRPr="006F601D">
        <w:rPr>
          <w:rFonts w:ascii="Times New Roman" w:hAnsi="Times New Roman" w:cs="Times New Roman"/>
          <w:sz w:val="24"/>
          <w:szCs w:val="24"/>
          <w:lang w:val="en-GB"/>
        </w:rPr>
        <w:t>____________________________</w:t>
      </w:r>
      <w:r w:rsidR="002B2552" w:rsidRPr="006F601D">
        <w:rPr>
          <w:rFonts w:ascii="Times New Roman" w:hAnsi="Times New Roman" w:cs="Times New Roman"/>
          <w:sz w:val="24"/>
          <w:szCs w:val="24"/>
          <w:lang w:val="en-GB"/>
        </w:rPr>
        <w:t>_______________________________</w:t>
      </w:r>
    </w:p>
    <w:p w:rsidR="002B2552" w:rsidRPr="006F601D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certificate </w:t>
      </w:r>
      <w:r w:rsidR="004C05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or extract </w:t>
      </w:r>
      <w:r w:rsidR="00DB08BB" w:rsidRPr="006F601D">
        <w:rPr>
          <w:rFonts w:ascii="Times New Roman" w:hAnsi="Times New Roman" w:cs="Times New Roman"/>
          <w:sz w:val="24"/>
          <w:szCs w:val="24"/>
          <w:lang w:val="en-GB"/>
        </w:rPr>
        <w:t>shall be</w:t>
      </w:r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08BB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served </w:t>
      </w:r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>(please</w:t>
      </w:r>
      <w:r w:rsidR="0053414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sign </w:t>
      </w:r>
      <w:proofErr w:type="gramEnd"/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sym w:font="Wingdings" w:char="F078"/>
      </w:r>
      <w:r w:rsidR="00FF1953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</w:p>
    <w:p w:rsidR="00944BE3" w:rsidRPr="006F601D" w:rsidRDefault="00FF1953" w:rsidP="004C05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sym w:font="Symbol" w:char="F07F"/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4149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DE125B" w:rsidRPr="006F601D">
        <w:rPr>
          <w:rFonts w:ascii="Times New Roman" w:hAnsi="Times New Roman" w:cs="Times New Roman"/>
          <w:sz w:val="24"/>
          <w:szCs w:val="24"/>
          <w:lang w:val="en-GB"/>
        </w:rPr>
        <w:t>y registered mail to the address</w:t>
      </w:r>
      <w:r w:rsidR="00944BE3" w:rsidRPr="006F601D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________________________________________________________________________________________________________________________________________________________________</w:t>
      </w:r>
      <w:r w:rsidR="00DE125B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F1953" w:rsidRPr="006F601D" w:rsidRDefault="00FF1953" w:rsidP="004C05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sym w:font="Symbol" w:char="F07F"/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34149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DB08BB" w:rsidRPr="006F601D">
        <w:rPr>
          <w:rFonts w:ascii="Times New Roman" w:hAnsi="Times New Roman" w:cs="Times New Roman"/>
          <w:sz w:val="24"/>
          <w:szCs w:val="24"/>
          <w:lang w:val="en-GB"/>
        </w:rPr>
        <w:t>hile getting it personal</w:t>
      </w:r>
      <w:r w:rsidR="001E54C4" w:rsidRPr="006F601D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DB08BB" w:rsidRPr="006F601D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DC74A0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(in the Departme</w:t>
      </w:r>
      <w:r w:rsidR="0053733D" w:rsidRPr="006F601D">
        <w:rPr>
          <w:rFonts w:ascii="Times New Roman" w:hAnsi="Times New Roman" w:cs="Times New Roman"/>
          <w:sz w:val="24"/>
          <w:szCs w:val="24"/>
          <w:lang w:val="en-GB"/>
        </w:rPr>
        <w:t>nt)</w:t>
      </w:r>
    </w:p>
    <w:p w:rsidR="00FF1953" w:rsidRPr="006F601D" w:rsidRDefault="004C0553" w:rsidP="00C473D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sym w:font="Symbol" w:char="F07F"/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3414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lectronically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>certificate or extract of the Register, which was signed by electronic signature</w:t>
      </w:r>
      <w:r w:rsidR="0053414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shall be submitted in electronic form.</w:t>
      </w:r>
    </w:p>
    <w:p w:rsidR="00F94434" w:rsidRDefault="00944BE3" w:rsidP="004C05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>4.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4434" w:rsidRPr="006F601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1A6CB2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umber of certificates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 xml:space="preserve">or extracts </w:t>
      </w:r>
      <w:r w:rsidR="001A6CB2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you need: 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>___</w:t>
      </w:r>
      <w:r w:rsidR="002B2552" w:rsidRPr="006F601D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:rsidR="00F75B41" w:rsidRPr="00F75B41" w:rsidRDefault="00F75B41" w:rsidP="004C0553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                                                                                                                         (Number of copies)</w:t>
      </w:r>
    </w:p>
    <w:p w:rsidR="004C0553" w:rsidRPr="006F601D" w:rsidRDefault="004C0553" w:rsidP="00C473D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5. </w:t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sym w:font="Symbol" w:char="F07F"/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I would like to receive a notification about the preparation of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certificate or extract of the Register by short text message tel. _______________________, the mobile operator ____________</w:t>
      </w:r>
    </w:p>
    <w:p w:rsidR="004C0553" w:rsidRPr="006F601D" w:rsidRDefault="004C0553" w:rsidP="003F4353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0306">
        <w:rPr>
          <w:rFonts w:ascii="Times New Roman" w:hAnsi="Times New Roman" w:cs="Times New Roman"/>
          <w:b/>
          <w:sz w:val="24"/>
          <w:szCs w:val="24"/>
          <w:lang w:val="en-GB"/>
        </w:rPr>
        <w:t>6.</w:t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F601D">
        <w:rPr>
          <w:rFonts w:ascii="Times New Roman" w:hAnsi="Times New Roman" w:cs="Times New Roman"/>
          <w:b/>
          <w:sz w:val="24"/>
          <w:szCs w:val="24"/>
          <w:lang w:val="en-GB"/>
        </w:rPr>
        <w:sym w:font="Symbol" w:char="F07F"/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473D8"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I would like to receive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 w:rsidR="00C473D8" w:rsidRPr="006F601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>ultilingual</w:t>
      </w:r>
      <w:proofErr w:type="gramEnd"/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standard form </w:t>
      </w:r>
      <w:r w:rsidR="00470306">
        <w:rPr>
          <w:rFonts w:ascii="Times New Roman" w:hAnsi="Times New Roman" w:cs="Times New Roman"/>
          <w:sz w:val="24"/>
          <w:szCs w:val="24"/>
          <w:lang w:val="en-GB"/>
        </w:rPr>
        <w:t>dedicated to</w:t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 xml:space="preserve"> a Member State of the European Union ________________________ **</w:t>
      </w:r>
    </w:p>
    <w:p w:rsidR="00F94434" w:rsidRPr="00470306" w:rsidRDefault="004C0553" w:rsidP="003F4353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           </w:t>
      </w:r>
      <w:r w:rsidR="003F4353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               </w:t>
      </w:r>
      <w:r w:rsidR="00470306">
        <w:rPr>
          <w:rFonts w:ascii="Times New Roman" w:hAnsi="Times New Roman" w:cs="Times New Roman"/>
          <w:sz w:val="16"/>
          <w:szCs w:val="16"/>
          <w:lang w:val="en-GB"/>
        </w:rPr>
        <w:t xml:space="preserve">                                 </w:t>
      </w:r>
      <w:r w:rsidR="003F4353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  </w:t>
      </w:r>
      <w:r w:rsidRPr="00470306">
        <w:rPr>
          <w:rFonts w:ascii="Times New Roman" w:hAnsi="Times New Roman" w:cs="Times New Roman"/>
          <w:sz w:val="16"/>
          <w:szCs w:val="16"/>
          <w:lang w:val="en-GB"/>
        </w:rPr>
        <w:t>(Country name)</w:t>
      </w:r>
    </w:p>
    <w:p w:rsidR="00353026" w:rsidRPr="006F601D" w:rsidRDefault="00F94434" w:rsidP="00F94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601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353026" w:rsidRPr="006F601D" w:rsidRDefault="00353026" w:rsidP="00F94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4434" w:rsidRPr="006F601D" w:rsidRDefault="00F94434" w:rsidP="00353026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  <w:lang w:val="en-GB"/>
        </w:rPr>
      </w:pPr>
      <w:r w:rsidRPr="006F601D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  <w:r w:rsidR="002B2552" w:rsidRPr="006F601D">
        <w:rPr>
          <w:rFonts w:ascii="Times New Roman" w:hAnsi="Times New Roman" w:cs="Times New Roman"/>
          <w:sz w:val="24"/>
          <w:szCs w:val="24"/>
          <w:lang w:val="en-GB"/>
        </w:rPr>
        <w:t>_______________________________</w:t>
      </w:r>
    </w:p>
    <w:p w:rsidR="00F94434" w:rsidRPr="00470306" w:rsidRDefault="00470306" w:rsidP="003F4353">
      <w:pPr>
        <w:spacing w:after="0" w:line="240" w:lineRule="auto"/>
        <w:ind w:left="1296" w:firstLine="1296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                 </w:t>
      </w:r>
      <w:r w:rsidR="00F94434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(Signature of </w:t>
      </w:r>
      <w:r w:rsidR="003F4353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the </w:t>
      </w:r>
      <w:r w:rsidR="00F94434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applicant or </w:t>
      </w:r>
      <w:r w:rsidR="003F4353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the </w:t>
      </w:r>
      <w:r w:rsidR="00F94434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representative of </w:t>
      </w:r>
      <w:r w:rsidR="003F4353" w:rsidRPr="00470306">
        <w:rPr>
          <w:rFonts w:ascii="Times New Roman" w:hAnsi="Times New Roman" w:cs="Times New Roman"/>
          <w:sz w:val="16"/>
          <w:szCs w:val="16"/>
          <w:lang w:val="en-GB"/>
        </w:rPr>
        <w:t xml:space="preserve">the </w:t>
      </w:r>
      <w:r w:rsidR="00F94434" w:rsidRPr="00470306">
        <w:rPr>
          <w:rFonts w:ascii="Times New Roman" w:hAnsi="Times New Roman" w:cs="Times New Roman"/>
          <w:sz w:val="16"/>
          <w:szCs w:val="16"/>
          <w:lang w:val="en-GB"/>
        </w:rPr>
        <w:t>applicant / name and surname)</w:t>
      </w:r>
    </w:p>
    <w:p w:rsidR="00F94434" w:rsidRPr="006F601D" w:rsidRDefault="00F94434" w:rsidP="00F94434">
      <w:pPr>
        <w:spacing w:after="0" w:line="240" w:lineRule="auto"/>
        <w:jc w:val="center"/>
        <w:rPr>
          <w:lang w:val="en-GB"/>
        </w:rPr>
      </w:pPr>
    </w:p>
    <w:p w:rsidR="00470306" w:rsidRPr="00745562" w:rsidRDefault="00F94434" w:rsidP="004C05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GoBack"/>
      <w:bookmarkEnd w:id="0"/>
      <w:r w:rsidRPr="00745562">
        <w:rPr>
          <w:rFonts w:ascii="Times New Roman" w:hAnsi="Times New Roman" w:cs="Times New Roman"/>
          <w:b/>
          <w:sz w:val="20"/>
          <w:szCs w:val="20"/>
          <w:lang w:val="en-GB"/>
        </w:rPr>
        <w:t>REMARK</w:t>
      </w:r>
      <w:r w:rsidR="00470306" w:rsidRPr="00745562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Pr="00745562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</w:p>
    <w:p w:rsidR="00F94434" w:rsidRPr="00745562" w:rsidRDefault="00F94434" w:rsidP="004C0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Personal data have to be written in capital letters.   </w:t>
      </w:r>
    </w:p>
    <w:p w:rsidR="00727692" w:rsidRPr="00745562" w:rsidRDefault="00727692" w:rsidP="004C0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45562">
        <w:rPr>
          <w:rFonts w:ascii="Times New Roman" w:hAnsi="Times New Roman" w:cs="Times New Roman"/>
          <w:sz w:val="20"/>
          <w:szCs w:val="20"/>
          <w:lang w:val="en-GB"/>
        </w:rPr>
        <w:t>* When completing the purpose of the certificate or an extract of the Register, the purpose for which the certificate or an extract of the Register</w:t>
      </w:r>
      <w:r w:rsidR="00C473D8"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 is required (for example:</w:t>
      </w:r>
      <w:r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 “for the issue of a hunting ticket”, “for employment a security guard”).</w:t>
      </w:r>
    </w:p>
    <w:p w:rsidR="00727692" w:rsidRPr="00745562" w:rsidRDefault="00C473D8" w:rsidP="004C0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45562">
        <w:rPr>
          <w:rFonts w:ascii="Times New Roman" w:hAnsi="Times New Roman" w:cs="Times New Roman"/>
          <w:sz w:val="20"/>
          <w:szCs w:val="20"/>
          <w:lang w:val="en-GB"/>
        </w:rPr>
        <w:t>** The M</w:t>
      </w:r>
      <w:r w:rsidR="00727692"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ultilingual standard form is issued in accordance with </w:t>
      </w:r>
      <w:r w:rsidR="003F4353"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727692"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Regulation </w:t>
      </w:r>
      <w:r w:rsidR="003F4353" w:rsidRPr="00745562">
        <w:rPr>
          <w:rFonts w:ascii="Times New Roman" w:hAnsi="Times New Roman" w:cs="Times New Roman"/>
          <w:sz w:val="20"/>
          <w:szCs w:val="20"/>
          <w:lang w:val="en-GB"/>
        </w:rPr>
        <w:t xml:space="preserve">(EU) </w:t>
      </w:r>
      <w:r w:rsidR="00727692" w:rsidRPr="00745562">
        <w:rPr>
          <w:rFonts w:ascii="Times New Roman" w:hAnsi="Times New Roman" w:cs="Times New Roman"/>
          <w:sz w:val="20"/>
          <w:szCs w:val="20"/>
          <w:lang w:val="en-GB"/>
        </w:rPr>
        <w:t>2016/1191 together with the Certificate of the Register, which is submitted to legal entities of the Member States of the European Union. A multilingual standard form is not being issued signed with electronic signature.</w:t>
      </w:r>
    </w:p>
    <w:sectPr w:rsidR="00727692" w:rsidRPr="00745562" w:rsidSect="00745562">
      <w:pgSz w:w="11906" w:h="16838"/>
      <w:pgMar w:top="851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A2" w:rsidRDefault="00BF4FA2" w:rsidP="00727692">
      <w:pPr>
        <w:spacing w:after="0" w:line="240" w:lineRule="auto"/>
      </w:pPr>
      <w:r>
        <w:separator/>
      </w:r>
    </w:p>
  </w:endnote>
  <w:endnote w:type="continuationSeparator" w:id="0">
    <w:p w:rsidR="00BF4FA2" w:rsidRDefault="00BF4FA2" w:rsidP="007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A2" w:rsidRDefault="00BF4FA2" w:rsidP="00727692">
      <w:pPr>
        <w:spacing w:after="0" w:line="240" w:lineRule="auto"/>
      </w:pPr>
      <w:r>
        <w:separator/>
      </w:r>
    </w:p>
  </w:footnote>
  <w:footnote w:type="continuationSeparator" w:id="0">
    <w:p w:rsidR="00BF4FA2" w:rsidRDefault="00BF4FA2" w:rsidP="00727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34"/>
    <w:rsid w:val="000F6316"/>
    <w:rsid w:val="001A5725"/>
    <w:rsid w:val="001A6CB2"/>
    <w:rsid w:val="001E54C4"/>
    <w:rsid w:val="00242220"/>
    <w:rsid w:val="00277CAF"/>
    <w:rsid w:val="002B2552"/>
    <w:rsid w:val="00353026"/>
    <w:rsid w:val="003D527C"/>
    <w:rsid w:val="003F4353"/>
    <w:rsid w:val="00470306"/>
    <w:rsid w:val="00477991"/>
    <w:rsid w:val="004C0553"/>
    <w:rsid w:val="00534149"/>
    <w:rsid w:val="0053733D"/>
    <w:rsid w:val="00547532"/>
    <w:rsid w:val="00561226"/>
    <w:rsid w:val="005B7C4A"/>
    <w:rsid w:val="005D21C1"/>
    <w:rsid w:val="005F4A88"/>
    <w:rsid w:val="00630D08"/>
    <w:rsid w:val="00666C02"/>
    <w:rsid w:val="006E70FE"/>
    <w:rsid w:val="006F601D"/>
    <w:rsid w:val="00727692"/>
    <w:rsid w:val="00745562"/>
    <w:rsid w:val="007638A3"/>
    <w:rsid w:val="007C1D9C"/>
    <w:rsid w:val="007C6D7A"/>
    <w:rsid w:val="007E55ED"/>
    <w:rsid w:val="00944BE3"/>
    <w:rsid w:val="00991666"/>
    <w:rsid w:val="00996C90"/>
    <w:rsid w:val="00A1363D"/>
    <w:rsid w:val="00AA46FA"/>
    <w:rsid w:val="00B716D5"/>
    <w:rsid w:val="00BB6254"/>
    <w:rsid w:val="00BF34E8"/>
    <w:rsid w:val="00BF4FA2"/>
    <w:rsid w:val="00C0352A"/>
    <w:rsid w:val="00C473D8"/>
    <w:rsid w:val="00C81181"/>
    <w:rsid w:val="00C865EF"/>
    <w:rsid w:val="00CD45EE"/>
    <w:rsid w:val="00D12339"/>
    <w:rsid w:val="00D83D94"/>
    <w:rsid w:val="00DB08BB"/>
    <w:rsid w:val="00DC74A0"/>
    <w:rsid w:val="00DD1ACC"/>
    <w:rsid w:val="00DE125B"/>
    <w:rsid w:val="00DE429A"/>
    <w:rsid w:val="00E9699B"/>
    <w:rsid w:val="00EC241E"/>
    <w:rsid w:val="00F75B41"/>
    <w:rsid w:val="00F9443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70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4434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A1363D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727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7692"/>
  </w:style>
  <w:style w:type="paragraph" w:styleId="Porat">
    <w:name w:val="footer"/>
    <w:basedOn w:val="prastasis"/>
    <w:link w:val="PoratDiagrama"/>
    <w:uiPriority w:val="99"/>
    <w:unhideWhenUsed/>
    <w:rsid w:val="00727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8A138-6EF9-456E-859A-94CAE0C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Raudoniūtė</dc:creator>
  <cp:lastModifiedBy>Donatas Valiukas</cp:lastModifiedBy>
  <cp:revision>22</cp:revision>
  <cp:lastPrinted>2009-01-08T13:54:00Z</cp:lastPrinted>
  <dcterms:created xsi:type="dcterms:W3CDTF">2010-02-24T08:48:00Z</dcterms:created>
  <dcterms:modified xsi:type="dcterms:W3CDTF">2019-03-25T13:17:00Z</dcterms:modified>
</cp:coreProperties>
</file>